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4B" w:rsidRDefault="0029214B"/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>1. Where were you born?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>2. What did you discover?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>3. When were you born?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 xml:space="preserve">4. When did you die? 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 xml:space="preserve">5. Why were you killed? 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>6. Where were you killed?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 xml:space="preserve">7. What did you not do? 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>8. H</w:t>
      </w:r>
      <w:r w:rsidR="00641992">
        <w:rPr>
          <w:sz w:val="32"/>
          <w:szCs w:val="32"/>
        </w:rPr>
        <w:t>ow many children do you have?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>9. W</w:t>
      </w:r>
      <w:r w:rsidR="00641992">
        <w:rPr>
          <w:sz w:val="32"/>
          <w:szCs w:val="32"/>
        </w:rPr>
        <w:t>hat were your children’s names?</w:t>
      </w:r>
    </w:p>
    <w:p w:rsid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>10. W</w:t>
      </w:r>
      <w:r w:rsidR="00641992">
        <w:rPr>
          <w:sz w:val="32"/>
          <w:szCs w:val="32"/>
        </w:rPr>
        <w:t>hat was your father’s job?</w:t>
      </w:r>
    </w:p>
    <w:p w:rsidR="0029214B" w:rsidRPr="0029214B" w:rsidRDefault="0029214B" w:rsidP="0029214B">
      <w:pPr>
        <w:rPr>
          <w:sz w:val="32"/>
          <w:szCs w:val="32"/>
        </w:rPr>
      </w:pPr>
      <w:r>
        <w:rPr>
          <w:sz w:val="32"/>
          <w:szCs w:val="32"/>
        </w:rPr>
        <w:t xml:space="preserve">11. </w:t>
      </w:r>
      <w:r w:rsidR="00641992">
        <w:rPr>
          <w:sz w:val="32"/>
          <w:szCs w:val="32"/>
        </w:rPr>
        <w:t>Why did you pick this person?</w:t>
      </w:r>
      <w:bookmarkStart w:id="0" w:name="_GoBack"/>
      <w:bookmarkEnd w:id="0"/>
    </w:p>
    <w:sectPr w:rsidR="0029214B" w:rsidRPr="00292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95680"/>
    <w:multiLevelType w:val="hybridMultilevel"/>
    <w:tmpl w:val="6E24E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4B"/>
    <w:rsid w:val="0029214B"/>
    <w:rsid w:val="0064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1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1</cp:revision>
  <cp:lastPrinted>2012-11-09T15:59:00Z</cp:lastPrinted>
  <dcterms:created xsi:type="dcterms:W3CDTF">2012-11-09T15:44:00Z</dcterms:created>
  <dcterms:modified xsi:type="dcterms:W3CDTF">2012-11-09T16:00:00Z</dcterms:modified>
</cp:coreProperties>
</file>