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AF4" w:rsidRDefault="001F4AF4" w:rsidP="001F4AF4">
      <w:pPr>
        <w:jc w:val="center"/>
        <w:rPr>
          <w:sz w:val="72"/>
        </w:rPr>
      </w:pPr>
      <w:r>
        <w:rPr>
          <w:sz w:val="72"/>
        </w:rPr>
        <w:t>A Melting Study</w:t>
      </w:r>
    </w:p>
    <w:p w:rsidR="001F4AF4" w:rsidRDefault="001F4AF4" w:rsidP="001F4AF4">
      <w:pPr>
        <w:jc w:val="center"/>
        <w:rPr>
          <w:sz w:val="36"/>
        </w:rPr>
      </w:pPr>
      <w:r>
        <w:rPr>
          <w:sz w:val="36"/>
        </w:rPr>
        <w:t xml:space="preserve">By: </w:t>
      </w:r>
      <w:r w:rsidR="005439A1">
        <w:rPr>
          <w:sz w:val="36"/>
        </w:rPr>
        <w:t xml:space="preserve">Joshua </w:t>
      </w:r>
      <w:bookmarkStart w:id="0" w:name="_GoBack"/>
      <w:bookmarkEnd w:id="0"/>
    </w:p>
    <w:p w:rsidR="001F4AF4" w:rsidRDefault="005439A1" w:rsidP="005439A1">
      <w:pPr>
        <w:ind w:firstLine="720"/>
        <w:rPr>
          <w:sz w:val="32"/>
        </w:rPr>
      </w:pPr>
      <w:r>
        <w:rPr>
          <w:sz w:val="32"/>
        </w:rPr>
        <w:t>Studying volcanos can help people understand volcanos.</w:t>
      </w:r>
      <w:r>
        <w:rPr>
          <w:sz w:val="32"/>
        </w:rPr>
        <w:t xml:space="preserve"> </w:t>
      </w:r>
      <w:r w:rsidR="004E0BAD">
        <w:rPr>
          <w:sz w:val="32"/>
        </w:rPr>
        <w:t>Imagine being melted in lava 1800 degrees Fahrenheit. That’s like 4 summers</w:t>
      </w:r>
      <w:r w:rsidR="0067351B">
        <w:rPr>
          <w:sz w:val="32"/>
        </w:rPr>
        <w:t xml:space="preserve"> and all the days combined in those summers, +10 bottles of hot sauce</w:t>
      </w:r>
      <w:r w:rsidR="004E0BAD">
        <w:rPr>
          <w:sz w:val="32"/>
        </w:rPr>
        <w:t>.</w:t>
      </w:r>
      <w:r w:rsidR="0067351B">
        <w:rPr>
          <w:sz w:val="32"/>
        </w:rPr>
        <w:t xml:space="preserve"> If yo</w:t>
      </w:r>
      <w:r w:rsidR="001F4AF4">
        <w:rPr>
          <w:sz w:val="32"/>
        </w:rPr>
        <w:t xml:space="preserve">u were wise unlike the people in the story of Pompeii, you would stay away from a mountain because their volcanos waiting to burn you till your burnt toast with its lava. You don’t want to be in its smoke. Also watch out for </w:t>
      </w:r>
      <w:r w:rsidR="00A80B12">
        <w:rPr>
          <w:sz w:val="32"/>
        </w:rPr>
        <w:t>its spitballs. Instead of running and screaming like ants why not evacuate underground. Don’t swim away in a boat because a rock can land on you and</w:t>
      </w:r>
      <w:r w:rsidR="001F4AF4">
        <w:rPr>
          <w:sz w:val="32"/>
        </w:rPr>
        <w:t xml:space="preserve"> </w:t>
      </w:r>
      <w:r w:rsidR="00F4340E">
        <w:rPr>
          <w:sz w:val="32"/>
        </w:rPr>
        <w:t>cause a tsunami. Studying them can really help.</w:t>
      </w:r>
    </w:p>
    <w:p w:rsidR="00F4340E" w:rsidRDefault="00F4340E" w:rsidP="00F4340E">
      <w:pPr>
        <w:ind w:firstLine="720"/>
        <w:rPr>
          <w:sz w:val="32"/>
        </w:rPr>
      </w:pPr>
    </w:p>
    <w:p w:rsidR="00F4340E" w:rsidRDefault="00F4340E" w:rsidP="00565508">
      <w:pPr>
        <w:ind w:firstLine="720"/>
        <w:rPr>
          <w:sz w:val="32"/>
        </w:rPr>
      </w:pPr>
      <w:r>
        <w:rPr>
          <w:sz w:val="32"/>
        </w:rPr>
        <w:t>Lava is known to be a liquidly fire. They call molten rock only when it gets hard. But now you’re wondering, “That doesn’t explain how everything “</w:t>
      </w:r>
      <w:r>
        <w:rPr>
          <w:i/>
          <w:sz w:val="32"/>
        </w:rPr>
        <w:t xml:space="preserve">burns” </w:t>
      </w:r>
      <w:r>
        <w:rPr>
          <w:sz w:val="32"/>
        </w:rPr>
        <w:t xml:space="preserve">so quickly.” The thing is lava can be over 1800 degrees Fahrenheit. To hot for </w:t>
      </w:r>
      <w:r w:rsidR="00565508">
        <w:rPr>
          <w:sz w:val="32"/>
        </w:rPr>
        <w:t>a living organism. Nothing is as dangerous as lava unless it’s acid.</w:t>
      </w:r>
    </w:p>
    <w:p w:rsidR="00565508" w:rsidRDefault="00565508" w:rsidP="00565508">
      <w:pPr>
        <w:ind w:firstLine="720"/>
        <w:rPr>
          <w:sz w:val="32"/>
        </w:rPr>
      </w:pPr>
    </w:p>
    <w:p w:rsidR="0067351B" w:rsidRDefault="00565508" w:rsidP="00C84805">
      <w:pPr>
        <w:ind w:firstLine="720"/>
        <w:rPr>
          <w:sz w:val="32"/>
        </w:rPr>
      </w:pPr>
      <w:r>
        <w:rPr>
          <w:sz w:val="32"/>
        </w:rPr>
        <w:t>“Medic! This guy swallowed ash!” What do you think ash is? Where do you think it comes from? Answer #1: minerals</w:t>
      </w:r>
      <w:r w:rsidR="00C84805">
        <w:rPr>
          <w:sz w:val="32"/>
        </w:rPr>
        <w:t xml:space="preserve">. Answer #2: rocks. Rocks have minerals, a der der der. Minerals may look cute (not) but their ready to take you to your grave. </w:t>
      </w:r>
      <w:r w:rsidR="004E0BAD">
        <w:rPr>
          <w:sz w:val="32"/>
        </w:rPr>
        <w:t xml:space="preserve">Lethal beasts. It can become something called a pyroclastic flow. A dense destructive mass of </w:t>
      </w:r>
      <w:r w:rsidR="0067351B">
        <w:rPr>
          <w:sz w:val="32"/>
        </w:rPr>
        <w:t xml:space="preserve">very </w:t>
      </w:r>
      <w:r w:rsidR="0067351B">
        <w:rPr>
          <w:sz w:val="32"/>
        </w:rPr>
        <w:lastRenderedPageBreak/>
        <w:t>hot ash, lava fragments, and gases ejected from a volcano. Beware the ash!</w:t>
      </w:r>
    </w:p>
    <w:p w:rsidR="0067351B" w:rsidRDefault="0067351B" w:rsidP="00C84805">
      <w:pPr>
        <w:ind w:firstLine="720"/>
        <w:rPr>
          <w:sz w:val="32"/>
        </w:rPr>
      </w:pPr>
    </w:p>
    <w:p w:rsidR="0067351B" w:rsidRDefault="0067351B" w:rsidP="00C84805">
      <w:pPr>
        <w:ind w:firstLine="720"/>
        <w:rPr>
          <w:sz w:val="32"/>
        </w:rPr>
      </w:pPr>
    </w:p>
    <w:p w:rsidR="00565508" w:rsidRDefault="005B1ED3" w:rsidP="00C84805">
      <w:pPr>
        <w:ind w:firstLine="720"/>
        <w:rPr>
          <w:sz w:val="32"/>
        </w:rPr>
      </w:pPr>
      <w:r>
        <w:rPr>
          <w:sz w:val="32"/>
        </w:rPr>
        <w:t xml:space="preserve">“Mommy, </w:t>
      </w:r>
      <w:r w:rsidR="009A676B">
        <w:rPr>
          <w:sz w:val="32"/>
        </w:rPr>
        <w:t>its</w:t>
      </w:r>
      <w:r>
        <w:rPr>
          <w:sz w:val="32"/>
        </w:rPr>
        <w:t xml:space="preserve"> raining rocks and ash,” watch out for volcanic rocks. “</w:t>
      </w:r>
      <w:r w:rsidR="009A676B">
        <w:rPr>
          <w:sz w:val="32"/>
        </w:rPr>
        <w:t>Tsunami</w:t>
      </w:r>
      <w:r>
        <w:rPr>
          <w:sz w:val="32"/>
        </w:rPr>
        <w:t xml:space="preserve">!” volcanic rocks can cause tsunamis. Some rocks are as big as buses! Say the volcano is a slingshot. The slingshot is loaded </w:t>
      </w:r>
      <w:r w:rsidR="00193A4F">
        <w:rPr>
          <w:sz w:val="32"/>
        </w:rPr>
        <w:t>with a rock it fires and the rock</w:t>
      </w:r>
      <w:r w:rsidR="009A676B">
        <w:rPr>
          <w:sz w:val="32"/>
        </w:rPr>
        <w:t xml:space="preserve"> is sent at jet speed and the size of a bus into the water. Beware the rocks. OOOOOOOOO…BOOOOKKKKKKKKKKKKK!!!!!</w:t>
      </w:r>
    </w:p>
    <w:p w:rsidR="009A676B" w:rsidRDefault="009A676B" w:rsidP="00C84805">
      <w:pPr>
        <w:ind w:firstLine="720"/>
        <w:rPr>
          <w:sz w:val="32"/>
        </w:rPr>
      </w:pPr>
    </w:p>
    <w:p w:rsidR="009A676B" w:rsidRDefault="009A676B" w:rsidP="00C84805">
      <w:pPr>
        <w:ind w:firstLine="720"/>
        <w:rPr>
          <w:sz w:val="32"/>
        </w:rPr>
      </w:pPr>
    </w:p>
    <w:p w:rsidR="009A676B" w:rsidRPr="001F4AF4" w:rsidRDefault="009A676B" w:rsidP="00C84805">
      <w:pPr>
        <w:ind w:firstLine="720"/>
        <w:rPr>
          <w:sz w:val="32"/>
        </w:rPr>
      </w:pPr>
      <w:r>
        <w:rPr>
          <w:sz w:val="32"/>
        </w:rPr>
        <w:t xml:space="preserve">WHAT ARE YOU WAITING FOR?! If you live near a mountain stop playing Call of Duty Black Ops 2 and start studying those volcanos before you die with your house! </w:t>
      </w:r>
    </w:p>
    <w:sectPr w:rsidR="009A676B" w:rsidRPr="001F4A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F4"/>
    <w:rsid w:val="00193A4F"/>
    <w:rsid w:val="001F4AF4"/>
    <w:rsid w:val="004E0BAD"/>
    <w:rsid w:val="005439A1"/>
    <w:rsid w:val="00565508"/>
    <w:rsid w:val="005B1ED3"/>
    <w:rsid w:val="0067351B"/>
    <w:rsid w:val="009A676B"/>
    <w:rsid w:val="00A80B12"/>
    <w:rsid w:val="00C84805"/>
    <w:rsid w:val="00F4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C9CCD-1CB8-496F-93B5-99D263C2A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Figueroa</dc:creator>
  <cp:lastModifiedBy>Joshua Figueroa</cp:lastModifiedBy>
  <cp:revision>5</cp:revision>
  <cp:lastPrinted>2013-02-14T17:26:00Z</cp:lastPrinted>
  <dcterms:created xsi:type="dcterms:W3CDTF">2013-02-11T14:05:00Z</dcterms:created>
  <dcterms:modified xsi:type="dcterms:W3CDTF">2013-02-14T17:27:00Z</dcterms:modified>
</cp:coreProperties>
</file>