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01F342" w14:textId="3EB4DBB8" w:rsidR="00551232" w:rsidRPr="008115D1" w:rsidRDefault="00551232" w:rsidP="008115D1">
      <w:pPr>
        <w:pStyle w:val="Title"/>
        <w:jc w:val="left"/>
        <w:rPr>
          <w:rFonts w:asciiTheme="minorHAnsi" w:hAnsiTheme="minorHAnsi" w:cstheme="minorHAnsi"/>
        </w:rPr>
      </w:pPr>
      <w:r w:rsidRPr="008115D1">
        <w:rPr>
          <w:rFonts w:asciiTheme="minorHAnsi" w:hAnsiTheme="minorHAnsi" w:cstheme="minorHAnsi"/>
        </w:rPr>
        <w:t>C</w:t>
      </w:r>
      <w:r w:rsidR="00F92EF0">
        <w:rPr>
          <w:rFonts w:asciiTheme="minorHAnsi" w:hAnsiTheme="minorHAnsi" w:cstheme="minorHAnsi"/>
        </w:rPr>
        <w:t xml:space="preserve">entral Bucks </w:t>
      </w:r>
      <w:r w:rsidR="00D1471C" w:rsidRPr="00D1471C">
        <w:rPr>
          <w:rFonts w:asciiTheme="minorHAnsi" w:hAnsiTheme="minorHAnsi" w:cstheme="minorHAnsi"/>
        </w:rPr>
        <w:t>School</w:t>
      </w:r>
      <w:r w:rsidR="00F92EF0">
        <w:rPr>
          <w:rFonts w:asciiTheme="minorHAnsi" w:hAnsiTheme="minorHAnsi" w:cstheme="minorHAnsi"/>
        </w:rPr>
        <w:t xml:space="preserve"> District—Elementary T</w:t>
      </w:r>
      <w:r w:rsidR="00F92EF0" w:rsidRPr="008115D1">
        <w:rPr>
          <w:rFonts w:asciiTheme="minorHAnsi" w:hAnsiTheme="minorHAnsi" w:cstheme="minorHAnsi"/>
        </w:rPr>
        <w:t>echnology</w:t>
      </w:r>
      <w:r w:rsidR="00F92EF0">
        <w:rPr>
          <w:rFonts w:asciiTheme="minorHAnsi" w:hAnsiTheme="minorHAnsi" w:cstheme="minorHAnsi"/>
        </w:rPr>
        <w:t xml:space="preserve"> Scope &amp; Sequence</w:t>
      </w:r>
    </w:p>
    <w:p w14:paraId="1F01F343" w14:textId="52FE0819" w:rsidR="00551232" w:rsidRPr="00323D7B" w:rsidRDefault="00F92EF0" w:rsidP="008115D1">
      <w:pPr>
        <w:pStyle w:val="Subtitle"/>
        <w:jc w:val="left"/>
        <w:rPr>
          <w:rFonts w:asciiTheme="minorHAnsi" w:hAnsiTheme="minorHAnsi" w:cstheme="minorHAnsi"/>
          <w:sz w:val="24"/>
        </w:rPr>
      </w:pPr>
      <w:r w:rsidRPr="008115D1">
        <w:rPr>
          <w:rFonts w:asciiTheme="minorHAnsi" w:hAnsiTheme="minorHAnsi" w:cstheme="minorHAnsi"/>
          <w:i/>
        </w:rPr>
        <w:t xml:space="preserve">Grade </w:t>
      </w:r>
      <w:r>
        <w:rPr>
          <w:rFonts w:asciiTheme="minorHAnsi" w:hAnsiTheme="minorHAnsi" w:cstheme="minorHAnsi"/>
          <w:i/>
        </w:rPr>
        <w:t xml:space="preserve">Five Technology Portfolio Checklist </w:t>
      </w:r>
      <w:r w:rsidR="00323D7B"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 w:rsidR="00323D7B" w:rsidRPr="00323D7B">
        <w:rPr>
          <w:rFonts w:asciiTheme="minorHAnsi" w:hAnsiTheme="minorHAnsi" w:cstheme="minorHAnsi"/>
          <w:i/>
          <w:sz w:val="24"/>
        </w:rPr>
        <w:t xml:space="preserve">Student Name: </w:t>
      </w:r>
      <w:r w:rsidR="00323D7B">
        <w:rPr>
          <w:rFonts w:asciiTheme="minorHAnsi" w:hAnsiTheme="minorHAnsi" w:cstheme="minorHAnsi"/>
          <w:i/>
          <w:sz w:val="24"/>
        </w:rPr>
        <w:t xml:space="preserve">      </w:t>
      </w:r>
      <w:r>
        <w:rPr>
          <w:rFonts w:asciiTheme="minorHAnsi" w:hAnsiTheme="minorHAnsi" w:cstheme="minorHAnsi"/>
          <w:i/>
          <w:sz w:val="24"/>
        </w:rPr>
        <w:tab/>
      </w:r>
      <w:r>
        <w:rPr>
          <w:rFonts w:asciiTheme="minorHAnsi" w:hAnsiTheme="minorHAnsi" w:cstheme="minorHAnsi"/>
          <w:i/>
          <w:sz w:val="24"/>
        </w:rPr>
        <w:tab/>
      </w:r>
      <w:r w:rsidR="00323D7B">
        <w:rPr>
          <w:rFonts w:asciiTheme="minorHAnsi" w:hAnsiTheme="minorHAnsi" w:cstheme="minorHAnsi"/>
          <w:i/>
          <w:sz w:val="24"/>
        </w:rPr>
        <w:t xml:space="preserve">Teacher Name: </w:t>
      </w:r>
    </w:p>
    <w:p w14:paraId="1F01F344" w14:textId="77777777" w:rsidR="00551232" w:rsidRDefault="00551232" w:rsidP="008115D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8082"/>
        <w:gridCol w:w="720"/>
        <w:gridCol w:w="1035"/>
        <w:gridCol w:w="4545"/>
      </w:tblGrid>
      <w:tr w:rsidR="00E15ABF" w:rsidRPr="00E10B19" w14:paraId="1F01F346" w14:textId="77777777" w:rsidTr="00C64990">
        <w:tc>
          <w:tcPr>
            <w:tcW w:w="14382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F01F345" w14:textId="77777777" w:rsidR="00E15ABF" w:rsidRPr="00211DC1" w:rsidRDefault="00E15ABF" w:rsidP="00211DC1">
            <w:pPr>
              <w:pStyle w:val="Heading1"/>
              <w:jc w:val="left"/>
              <w:rPr>
                <w:rFonts w:asciiTheme="minorHAnsi" w:hAnsiTheme="minorHAnsi" w:cstheme="minorHAnsi"/>
                <w:b/>
                <w:szCs w:val="28"/>
              </w:rPr>
            </w:pPr>
            <w:r w:rsidRPr="00211DC1">
              <w:rPr>
                <w:rFonts w:asciiTheme="minorHAnsi" w:hAnsiTheme="minorHAnsi" w:cstheme="minorHAnsi"/>
                <w:b/>
                <w:szCs w:val="28"/>
              </w:rPr>
              <w:t>Basic Operations</w:t>
            </w:r>
          </w:p>
        </w:tc>
      </w:tr>
      <w:tr w:rsidR="00E15ABF" w:rsidRPr="00E10B19" w14:paraId="1F01F34B" w14:textId="77777777" w:rsidTr="00C64990">
        <w:tc>
          <w:tcPr>
            <w:tcW w:w="8082" w:type="dxa"/>
          </w:tcPr>
          <w:p w14:paraId="1F01F347" w14:textId="77777777" w:rsidR="00E15ABF" w:rsidRPr="00E10B19" w:rsidRDefault="00E15A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0B19">
              <w:rPr>
                <w:rFonts w:asciiTheme="minorHAnsi" w:hAnsiTheme="minorHAnsi" w:cstheme="minorHAnsi"/>
                <w:sz w:val="22"/>
                <w:szCs w:val="22"/>
              </w:rPr>
              <w:t>Students will….</w:t>
            </w:r>
          </w:p>
        </w:tc>
        <w:tc>
          <w:tcPr>
            <w:tcW w:w="720" w:type="dxa"/>
          </w:tcPr>
          <w:p w14:paraId="1F01F348" w14:textId="77777777" w:rsidR="00E15ABF" w:rsidRPr="00E10B19" w:rsidRDefault="00E15AB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35" w:type="dxa"/>
          </w:tcPr>
          <w:p w14:paraId="1F01F349" w14:textId="77777777" w:rsidR="00E15ABF" w:rsidRPr="00E10B19" w:rsidRDefault="00C6499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Date</w:t>
            </w:r>
          </w:p>
        </w:tc>
        <w:tc>
          <w:tcPr>
            <w:tcW w:w="4545" w:type="dxa"/>
          </w:tcPr>
          <w:p w14:paraId="1F01F34A" w14:textId="2AC12E24" w:rsidR="00E15ABF" w:rsidRPr="00E10B19" w:rsidRDefault="00D1471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Activity or </w:t>
            </w:r>
            <w:r w:rsidR="00C64990">
              <w:rPr>
                <w:rFonts w:asciiTheme="minorHAnsi" w:hAnsiTheme="minorHAnsi" w:cstheme="minorHAnsi"/>
                <w:sz w:val="22"/>
                <w:szCs w:val="22"/>
              </w:rPr>
              <w:t>Assessment</w:t>
            </w:r>
          </w:p>
        </w:tc>
      </w:tr>
      <w:tr w:rsidR="00C64990" w:rsidRPr="00E10B19" w14:paraId="1F01F350" w14:textId="77777777" w:rsidTr="00C64990">
        <w:tc>
          <w:tcPr>
            <w:tcW w:w="8082" w:type="dxa"/>
          </w:tcPr>
          <w:p w14:paraId="1F01F34C" w14:textId="77777777" w:rsidR="00C64990" w:rsidRPr="000B4523" w:rsidRDefault="00C64990" w:rsidP="000B4523">
            <w:pPr>
              <w:ind w:left="90"/>
              <w:rPr>
                <w:rFonts w:asciiTheme="minorHAnsi" w:hAnsiTheme="minorHAnsi" w:cstheme="minorHAnsi"/>
                <w:sz w:val="22"/>
                <w:szCs w:val="22"/>
              </w:rPr>
            </w:pPr>
            <w:r w:rsidRPr="000B452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Use file management skills:  o</w:t>
            </w:r>
            <w:r w:rsidRPr="000B4523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 xml:space="preserve">pen, close, </w:t>
            </w:r>
            <w:hyperlink r:id="rId12" w:history="1">
              <w:r w:rsidRPr="00E949F9">
                <w:rPr>
                  <w:rStyle w:val="Hyperlink"/>
                  <w:rFonts w:asciiTheme="minorHAnsi" w:hAnsiTheme="minorHAnsi" w:cstheme="minorHAnsi"/>
                  <w:i/>
                  <w:sz w:val="22"/>
                  <w:szCs w:val="22"/>
                </w:rPr>
                <w:t>save, save as</w:t>
              </w:r>
            </w:hyperlink>
            <w:r w:rsidRPr="000B4523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 xml:space="preserve">, </w:t>
            </w:r>
            <w:hyperlink r:id="rId13" w:history="1">
              <w:r w:rsidRPr="00E949F9">
                <w:rPr>
                  <w:rStyle w:val="Hyperlink"/>
                  <w:rFonts w:asciiTheme="minorHAnsi" w:hAnsiTheme="minorHAnsi" w:cstheme="minorHAnsi"/>
                  <w:i/>
                  <w:sz w:val="22"/>
                  <w:szCs w:val="22"/>
                </w:rPr>
                <w:t>print, print preview</w:t>
              </w:r>
            </w:hyperlink>
            <w:r w:rsidRPr="000B452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retrieve document, make changes to an existing document</w:t>
            </w:r>
          </w:p>
        </w:tc>
        <w:tc>
          <w:tcPr>
            <w:tcW w:w="720" w:type="dxa"/>
          </w:tcPr>
          <w:p w14:paraId="1F01F34D" w14:textId="77777777" w:rsidR="00C64990" w:rsidRPr="00E15ABF" w:rsidRDefault="00C6499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ABF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</w:p>
        </w:tc>
        <w:tc>
          <w:tcPr>
            <w:tcW w:w="1035" w:type="dxa"/>
          </w:tcPr>
          <w:p w14:paraId="1F01F34E" w14:textId="77777777" w:rsidR="00C64990" w:rsidRDefault="00C6499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5" w:type="dxa"/>
          </w:tcPr>
          <w:p w14:paraId="1F01F34F" w14:textId="77777777" w:rsidR="00C64990" w:rsidRDefault="00C64990" w:rsidP="009E74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5ABF" w:rsidRPr="00E10B19" w14:paraId="1F01F355" w14:textId="77777777" w:rsidTr="00C64990">
        <w:tc>
          <w:tcPr>
            <w:tcW w:w="8082" w:type="dxa"/>
          </w:tcPr>
          <w:p w14:paraId="1F01F351" w14:textId="77777777" w:rsidR="00E15ABF" w:rsidRPr="000B4523" w:rsidRDefault="00E15ABF" w:rsidP="00211DC1">
            <w:pPr>
              <w:ind w:left="360" w:hanging="270"/>
              <w:rPr>
                <w:rFonts w:asciiTheme="minorHAnsi" w:hAnsiTheme="minorHAnsi" w:cstheme="minorHAnsi"/>
                <w:sz w:val="22"/>
                <w:szCs w:val="22"/>
              </w:rPr>
            </w:pPr>
            <w:r w:rsidRPr="000B4523">
              <w:rPr>
                <w:rFonts w:asciiTheme="minorHAnsi" w:hAnsiTheme="minorHAnsi" w:cstheme="minorHAnsi"/>
                <w:sz w:val="22"/>
                <w:szCs w:val="22"/>
              </w:rPr>
              <w:t xml:space="preserve">Use </w:t>
            </w:r>
            <w:hyperlink r:id="rId14" w:history="1">
              <w:r w:rsidRPr="00CF11F3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keyboard shortcuts for common actions</w:t>
              </w:r>
            </w:hyperlink>
          </w:p>
        </w:tc>
        <w:tc>
          <w:tcPr>
            <w:tcW w:w="720" w:type="dxa"/>
          </w:tcPr>
          <w:p w14:paraId="1F01F352" w14:textId="77777777" w:rsidR="00E15ABF" w:rsidRPr="00E15ABF" w:rsidRDefault="00E15AB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ABF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</w:p>
        </w:tc>
        <w:tc>
          <w:tcPr>
            <w:tcW w:w="1035" w:type="dxa"/>
          </w:tcPr>
          <w:p w14:paraId="1F01F353" w14:textId="77777777" w:rsidR="00E15ABF" w:rsidRDefault="00E15AB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5" w:type="dxa"/>
          </w:tcPr>
          <w:p w14:paraId="1F01F354" w14:textId="77777777" w:rsidR="00E15ABF" w:rsidRDefault="00E15ABF" w:rsidP="009E74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5ABF" w:rsidRPr="00E10B19" w14:paraId="1F01F35A" w14:textId="77777777" w:rsidTr="00C64990">
        <w:tc>
          <w:tcPr>
            <w:tcW w:w="8082" w:type="dxa"/>
          </w:tcPr>
          <w:p w14:paraId="1F01F356" w14:textId="77777777" w:rsidR="00E15ABF" w:rsidRPr="000B4523" w:rsidRDefault="00E15ABF" w:rsidP="00211DC1">
            <w:pPr>
              <w:ind w:left="360" w:hanging="270"/>
              <w:rPr>
                <w:rFonts w:asciiTheme="minorHAnsi" w:hAnsiTheme="minorHAnsi" w:cstheme="minorHAnsi"/>
                <w:sz w:val="22"/>
                <w:szCs w:val="22"/>
              </w:rPr>
            </w:pPr>
            <w:r w:rsidRPr="000B4523">
              <w:rPr>
                <w:rFonts w:asciiTheme="minorHAnsi" w:hAnsiTheme="minorHAnsi" w:cstheme="minorHAnsi"/>
                <w:sz w:val="22"/>
                <w:szCs w:val="22"/>
              </w:rPr>
              <w:t>Use edit commands:</w:t>
            </w:r>
            <w:r w:rsidRPr="000B452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hyperlink r:id="rId15" w:history="1">
              <w:r w:rsidRPr="00192A74">
                <w:rPr>
                  <w:rStyle w:val="Hyperlink"/>
                  <w:rFonts w:asciiTheme="minorHAnsi" w:hAnsiTheme="minorHAnsi" w:cstheme="minorHAnsi"/>
                  <w:i/>
                  <w:sz w:val="22"/>
                  <w:szCs w:val="22"/>
                </w:rPr>
                <w:t>select all</w:t>
              </w:r>
            </w:hyperlink>
            <w:r w:rsidRPr="000B452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</w:t>
            </w:r>
            <w:hyperlink r:id="rId16" w:history="1">
              <w:r w:rsidRPr="00871AB8">
                <w:rPr>
                  <w:rStyle w:val="Hyperlink"/>
                  <w:rFonts w:asciiTheme="minorHAnsi" w:hAnsiTheme="minorHAnsi" w:cstheme="minorHAnsi"/>
                  <w:i/>
                  <w:sz w:val="22"/>
                  <w:szCs w:val="22"/>
                </w:rPr>
                <w:t>undo</w:t>
              </w:r>
            </w:hyperlink>
          </w:p>
        </w:tc>
        <w:tc>
          <w:tcPr>
            <w:tcW w:w="720" w:type="dxa"/>
          </w:tcPr>
          <w:p w14:paraId="1F01F357" w14:textId="77777777" w:rsidR="00E15ABF" w:rsidRPr="00E15ABF" w:rsidRDefault="00E15AB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ABF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</w:p>
        </w:tc>
        <w:tc>
          <w:tcPr>
            <w:tcW w:w="1035" w:type="dxa"/>
          </w:tcPr>
          <w:p w14:paraId="1F01F358" w14:textId="77777777" w:rsidR="00E15ABF" w:rsidRDefault="00E15AB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5" w:type="dxa"/>
          </w:tcPr>
          <w:p w14:paraId="1F01F359" w14:textId="77777777" w:rsidR="00E15ABF" w:rsidRDefault="00E15ABF" w:rsidP="009E74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5ABF" w:rsidRPr="00E10B19" w14:paraId="1F01F35F" w14:textId="77777777" w:rsidTr="00C64990">
        <w:tc>
          <w:tcPr>
            <w:tcW w:w="8082" w:type="dxa"/>
          </w:tcPr>
          <w:p w14:paraId="1F01F35B" w14:textId="77777777" w:rsidR="00E15ABF" w:rsidRPr="000B4523" w:rsidRDefault="00E15ABF" w:rsidP="00211DC1">
            <w:pPr>
              <w:ind w:left="360" w:hanging="270"/>
              <w:rPr>
                <w:rFonts w:asciiTheme="minorHAnsi" w:hAnsiTheme="minorHAnsi" w:cstheme="minorHAnsi"/>
                <w:sz w:val="22"/>
                <w:szCs w:val="22"/>
              </w:rPr>
            </w:pPr>
            <w:r w:rsidRPr="000B4523">
              <w:rPr>
                <w:rFonts w:asciiTheme="minorHAnsi" w:hAnsiTheme="minorHAnsi" w:cstheme="minorHAnsi"/>
                <w:sz w:val="22"/>
                <w:szCs w:val="22"/>
              </w:rPr>
              <w:t xml:space="preserve">Use file management skills: </w:t>
            </w:r>
            <w:hyperlink r:id="rId17" w:history="1">
              <w:r w:rsidRPr="000B6DCF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create</w:t>
              </w:r>
            </w:hyperlink>
            <w:r w:rsidRPr="000B4523">
              <w:rPr>
                <w:rFonts w:asciiTheme="minorHAnsi" w:hAnsiTheme="minorHAnsi" w:cstheme="minorHAnsi"/>
                <w:sz w:val="22"/>
                <w:szCs w:val="22"/>
              </w:rPr>
              <w:t>, move, &amp; delete folders</w:t>
            </w:r>
          </w:p>
        </w:tc>
        <w:tc>
          <w:tcPr>
            <w:tcW w:w="720" w:type="dxa"/>
          </w:tcPr>
          <w:p w14:paraId="1F01F35C" w14:textId="77777777" w:rsidR="00E15ABF" w:rsidRPr="00E15ABF" w:rsidRDefault="00E15AB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ABF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</w:p>
        </w:tc>
        <w:tc>
          <w:tcPr>
            <w:tcW w:w="1035" w:type="dxa"/>
          </w:tcPr>
          <w:p w14:paraId="1F01F35D" w14:textId="77777777" w:rsidR="00E15ABF" w:rsidRDefault="00E15AB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5" w:type="dxa"/>
          </w:tcPr>
          <w:p w14:paraId="1F01F35E" w14:textId="77777777" w:rsidR="00E15ABF" w:rsidRDefault="00E15ABF" w:rsidP="009E74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5ABF" w:rsidRPr="00E10B19" w14:paraId="1F01F364" w14:textId="77777777" w:rsidTr="00C64990">
        <w:tc>
          <w:tcPr>
            <w:tcW w:w="8082" w:type="dxa"/>
          </w:tcPr>
          <w:p w14:paraId="1F01F360" w14:textId="77777777" w:rsidR="00E15ABF" w:rsidRPr="000B4523" w:rsidRDefault="00E15ABF" w:rsidP="00211DC1">
            <w:pPr>
              <w:ind w:left="360" w:hanging="270"/>
              <w:rPr>
                <w:rFonts w:asciiTheme="minorHAnsi" w:hAnsiTheme="minorHAnsi" w:cstheme="minorHAnsi"/>
                <w:sz w:val="22"/>
                <w:szCs w:val="22"/>
              </w:rPr>
            </w:pPr>
            <w:r w:rsidRPr="000B4523">
              <w:rPr>
                <w:rFonts w:asciiTheme="minorHAnsi" w:hAnsiTheme="minorHAnsi" w:cstheme="minorHAnsi"/>
                <w:sz w:val="22"/>
                <w:szCs w:val="22"/>
              </w:rPr>
              <w:t>Use basic troubleshooting techniques and resources to problem solve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1F01F361" w14:textId="77777777" w:rsidR="00E15ABF" w:rsidRPr="00E10B19" w:rsidRDefault="00E15AB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1035" w:type="dxa"/>
          </w:tcPr>
          <w:p w14:paraId="1F01F362" w14:textId="77777777" w:rsidR="00E15ABF" w:rsidRDefault="00E15AB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5" w:type="dxa"/>
          </w:tcPr>
          <w:p w14:paraId="1F01F363" w14:textId="77777777" w:rsidR="00E15ABF" w:rsidRDefault="00E15ABF" w:rsidP="009E74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5ABF" w:rsidRPr="00E10B19" w14:paraId="1F01F369" w14:textId="77777777" w:rsidTr="00C64990">
        <w:tc>
          <w:tcPr>
            <w:tcW w:w="8082" w:type="dxa"/>
          </w:tcPr>
          <w:p w14:paraId="1F01F365" w14:textId="77777777" w:rsidR="00E15ABF" w:rsidRPr="000B4523" w:rsidRDefault="00DA2CD0" w:rsidP="00211DC1">
            <w:pPr>
              <w:ind w:left="360" w:hanging="270"/>
              <w:rPr>
                <w:rFonts w:asciiTheme="minorHAnsi" w:hAnsiTheme="minorHAnsi" w:cstheme="minorHAnsi"/>
                <w:sz w:val="22"/>
                <w:szCs w:val="22"/>
              </w:rPr>
            </w:pPr>
            <w:r w:rsidRPr="00E10B19">
              <w:rPr>
                <w:rFonts w:asciiTheme="minorHAnsi" w:hAnsiTheme="minorHAnsi" w:cstheme="minorHAnsi"/>
                <w:sz w:val="22"/>
                <w:szCs w:val="22"/>
              </w:rPr>
              <w:t xml:space="preserve">Use </w:t>
            </w:r>
            <w:hyperlink r:id="rId18" w:history="1">
              <w:r w:rsidRPr="00AF33CA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Page Setup feature</w:t>
              </w:r>
            </w:hyperlink>
            <w:r w:rsidRPr="00E10B19">
              <w:rPr>
                <w:rFonts w:asciiTheme="minorHAnsi" w:hAnsiTheme="minorHAnsi" w:cstheme="minorHAnsi"/>
                <w:sz w:val="22"/>
                <w:szCs w:val="22"/>
              </w:rPr>
              <w:t>—change margins, use portrait/landscape modes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1F01F366" w14:textId="77777777" w:rsidR="00E15ABF" w:rsidRPr="00E10B19" w:rsidRDefault="00E15AB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B/D</w:t>
            </w:r>
          </w:p>
        </w:tc>
        <w:tc>
          <w:tcPr>
            <w:tcW w:w="1035" w:type="dxa"/>
          </w:tcPr>
          <w:p w14:paraId="1F01F367" w14:textId="77777777" w:rsidR="00E15ABF" w:rsidRDefault="00E15AB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5" w:type="dxa"/>
          </w:tcPr>
          <w:p w14:paraId="1F01F368" w14:textId="77777777" w:rsidR="00E15ABF" w:rsidRDefault="00E15ABF" w:rsidP="009E74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5ABF" w:rsidRPr="00E10B19" w14:paraId="1F01F36E" w14:textId="77777777" w:rsidTr="00C64990">
        <w:tc>
          <w:tcPr>
            <w:tcW w:w="8082" w:type="dxa"/>
          </w:tcPr>
          <w:p w14:paraId="1F01F36A" w14:textId="77777777" w:rsidR="00E15ABF" w:rsidRPr="000B4523" w:rsidRDefault="00E15ABF" w:rsidP="00211DC1">
            <w:pPr>
              <w:ind w:left="360" w:hanging="270"/>
              <w:rPr>
                <w:rFonts w:asciiTheme="minorHAnsi" w:hAnsiTheme="minorHAnsi" w:cstheme="minorHAnsi"/>
                <w:sz w:val="22"/>
                <w:szCs w:val="22"/>
              </w:rPr>
            </w:pPr>
            <w:r w:rsidRPr="000B4523">
              <w:rPr>
                <w:rFonts w:asciiTheme="minorHAnsi" w:hAnsiTheme="minorHAnsi" w:cstheme="minorHAnsi"/>
                <w:sz w:val="22"/>
                <w:szCs w:val="22"/>
              </w:rPr>
              <w:t xml:space="preserve">Use file management skills: </w:t>
            </w:r>
            <w:hyperlink r:id="rId19" w:history="1">
              <w:r w:rsidRPr="000B6DCF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search for files and folders</w:t>
              </w:r>
            </w:hyperlink>
          </w:p>
        </w:tc>
        <w:tc>
          <w:tcPr>
            <w:tcW w:w="720" w:type="dxa"/>
            <w:shd w:val="clear" w:color="auto" w:fill="F2F2F2" w:themeFill="background1" w:themeFillShade="F2"/>
          </w:tcPr>
          <w:p w14:paraId="1F01F36B" w14:textId="77777777" w:rsidR="00E15ABF" w:rsidRPr="00E10B19" w:rsidRDefault="00E15AB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B/D</w:t>
            </w:r>
          </w:p>
        </w:tc>
        <w:tc>
          <w:tcPr>
            <w:tcW w:w="1035" w:type="dxa"/>
          </w:tcPr>
          <w:p w14:paraId="1F01F36C" w14:textId="77777777" w:rsidR="00E15ABF" w:rsidRDefault="00E15AB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5" w:type="dxa"/>
          </w:tcPr>
          <w:p w14:paraId="1F01F36D" w14:textId="77777777" w:rsidR="00E15ABF" w:rsidRDefault="00E15ABF" w:rsidP="009E74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F01F36F" w14:textId="77777777" w:rsidR="00551232" w:rsidRDefault="00551232" w:rsidP="00231306">
      <w:pPr>
        <w:pStyle w:val="Header"/>
        <w:tabs>
          <w:tab w:val="clear" w:pos="4320"/>
          <w:tab w:val="clear" w:pos="8640"/>
        </w:tabs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1F01F370" w14:textId="77777777" w:rsidR="00BC6A1D" w:rsidRPr="00E10B19" w:rsidRDefault="00BC6A1D" w:rsidP="00231306">
      <w:pPr>
        <w:pStyle w:val="Header"/>
        <w:tabs>
          <w:tab w:val="clear" w:pos="4320"/>
          <w:tab w:val="clear" w:pos="8640"/>
        </w:tabs>
        <w:jc w:val="right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8082"/>
        <w:gridCol w:w="720"/>
        <w:gridCol w:w="1035"/>
        <w:gridCol w:w="4545"/>
      </w:tblGrid>
      <w:tr w:rsidR="00E15ABF" w:rsidRPr="00E10B19" w14:paraId="1F01F372" w14:textId="77777777" w:rsidTr="00C64990">
        <w:tc>
          <w:tcPr>
            <w:tcW w:w="14382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F01F371" w14:textId="77777777" w:rsidR="00E15ABF" w:rsidRPr="00211DC1" w:rsidRDefault="00E15ABF" w:rsidP="00211DC1">
            <w:pPr>
              <w:pStyle w:val="Heading1"/>
              <w:jc w:val="left"/>
              <w:rPr>
                <w:rFonts w:asciiTheme="minorHAnsi" w:hAnsiTheme="minorHAnsi" w:cstheme="minorHAnsi"/>
                <w:b/>
                <w:szCs w:val="28"/>
              </w:rPr>
            </w:pPr>
            <w:r w:rsidRPr="00211DC1">
              <w:rPr>
                <w:rFonts w:asciiTheme="minorHAnsi" w:hAnsiTheme="minorHAnsi" w:cstheme="minorHAnsi"/>
                <w:b/>
                <w:szCs w:val="28"/>
              </w:rPr>
              <w:t>Social, Ethical, and Human Issues</w:t>
            </w:r>
          </w:p>
        </w:tc>
      </w:tr>
      <w:tr w:rsidR="00E15ABF" w:rsidRPr="00E10B19" w14:paraId="1F01F377" w14:textId="77777777" w:rsidTr="00C64990">
        <w:tc>
          <w:tcPr>
            <w:tcW w:w="8082" w:type="dxa"/>
          </w:tcPr>
          <w:p w14:paraId="1F01F373" w14:textId="77777777" w:rsidR="00E15ABF" w:rsidRPr="000B4523" w:rsidRDefault="00E15ABF" w:rsidP="00211DC1">
            <w:pPr>
              <w:ind w:left="360" w:hanging="270"/>
              <w:rPr>
                <w:rFonts w:asciiTheme="minorHAnsi" w:hAnsiTheme="minorHAnsi" w:cstheme="minorHAnsi"/>
                <w:sz w:val="22"/>
                <w:szCs w:val="22"/>
              </w:rPr>
            </w:pPr>
            <w:r w:rsidRPr="000B4523">
              <w:rPr>
                <w:rFonts w:asciiTheme="minorHAnsi" w:hAnsiTheme="minorHAnsi" w:cstheme="minorHAnsi"/>
                <w:sz w:val="22"/>
                <w:szCs w:val="22"/>
              </w:rPr>
              <w:t>Demonstrate appropriate behavior for technology use</w:t>
            </w:r>
          </w:p>
        </w:tc>
        <w:tc>
          <w:tcPr>
            <w:tcW w:w="720" w:type="dxa"/>
          </w:tcPr>
          <w:p w14:paraId="1F01F374" w14:textId="77777777" w:rsidR="00E15ABF" w:rsidRPr="00E15ABF" w:rsidRDefault="00E15AB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ABF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</w:p>
        </w:tc>
        <w:tc>
          <w:tcPr>
            <w:tcW w:w="1035" w:type="dxa"/>
          </w:tcPr>
          <w:p w14:paraId="1F01F375" w14:textId="77777777" w:rsidR="00E15ABF" w:rsidRPr="000B4523" w:rsidRDefault="00E15AB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5" w:type="dxa"/>
          </w:tcPr>
          <w:p w14:paraId="1F01F376" w14:textId="77777777" w:rsidR="00E15ABF" w:rsidRPr="000B4523" w:rsidRDefault="00E15ABF" w:rsidP="009E74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5ABF" w:rsidRPr="00E10B19" w14:paraId="1F01F37C" w14:textId="77777777" w:rsidTr="00C64990">
        <w:tc>
          <w:tcPr>
            <w:tcW w:w="8082" w:type="dxa"/>
          </w:tcPr>
          <w:p w14:paraId="1F01F378" w14:textId="3B25B866" w:rsidR="00E15ABF" w:rsidRPr="000B4523" w:rsidRDefault="00DA2CD0" w:rsidP="00211DC1">
            <w:pPr>
              <w:ind w:left="360" w:hanging="270"/>
              <w:rPr>
                <w:rFonts w:asciiTheme="minorHAnsi" w:hAnsiTheme="minorHAnsi" w:cstheme="minorHAnsi"/>
                <w:sz w:val="22"/>
                <w:szCs w:val="22"/>
              </w:rPr>
            </w:pPr>
            <w:r w:rsidRPr="00E10B19">
              <w:rPr>
                <w:rFonts w:asciiTheme="minorHAnsi" w:hAnsiTheme="minorHAnsi" w:cstheme="minorHAnsi"/>
                <w:sz w:val="22"/>
                <w:szCs w:val="22"/>
              </w:rPr>
              <w:t xml:space="preserve">Follow </w:t>
            </w:r>
            <w:r w:rsidRPr="00541171">
              <w:rPr>
                <w:rFonts w:asciiTheme="minorHAnsi" w:hAnsiTheme="minorHAnsi" w:cstheme="minorHAnsi"/>
                <w:iCs/>
                <w:sz w:val="22"/>
                <w:szCs w:val="22"/>
              </w:rPr>
              <w:t>Acceptable Use Guidelines</w:t>
            </w:r>
            <w:r w:rsidRPr="00E10B19">
              <w:rPr>
                <w:rFonts w:asciiTheme="minorHAnsi" w:hAnsiTheme="minorHAnsi" w:cstheme="minorHAnsi"/>
                <w:sz w:val="22"/>
                <w:szCs w:val="22"/>
              </w:rPr>
              <w:t xml:space="preserve"> for the use of technology</w:t>
            </w:r>
          </w:p>
        </w:tc>
        <w:tc>
          <w:tcPr>
            <w:tcW w:w="720" w:type="dxa"/>
          </w:tcPr>
          <w:p w14:paraId="1F01F379" w14:textId="77777777" w:rsidR="00E15ABF" w:rsidRPr="00E15ABF" w:rsidRDefault="00E15AB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ABF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</w:p>
        </w:tc>
        <w:tc>
          <w:tcPr>
            <w:tcW w:w="1035" w:type="dxa"/>
          </w:tcPr>
          <w:p w14:paraId="1F01F37A" w14:textId="77777777" w:rsidR="00E15ABF" w:rsidRPr="000B4523" w:rsidRDefault="00E15AB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5" w:type="dxa"/>
          </w:tcPr>
          <w:p w14:paraId="1F01F37B" w14:textId="77777777" w:rsidR="00E15ABF" w:rsidRPr="000B4523" w:rsidRDefault="00E15ABF" w:rsidP="009E74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5ABF" w:rsidRPr="00E10B19" w14:paraId="1F01F381" w14:textId="77777777" w:rsidTr="00C64990">
        <w:tc>
          <w:tcPr>
            <w:tcW w:w="8082" w:type="dxa"/>
          </w:tcPr>
          <w:p w14:paraId="1F01F37D" w14:textId="77777777" w:rsidR="00E15ABF" w:rsidRPr="000B4523" w:rsidRDefault="00E15ABF" w:rsidP="00211DC1">
            <w:pPr>
              <w:ind w:left="360" w:hanging="270"/>
              <w:rPr>
                <w:rFonts w:asciiTheme="minorHAnsi" w:hAnsiTheme="minorHAnsi" w:cstheme="minorHAnsi"/>
                <w:sz w:val="22"/>
                <w:szCs w:val="22"/>
              </w:rPr>
            </w:pPr>
            <w:r w:rsidRPr="000B4523">
              <w:rPr>
                <w:rFonts w:asciiTheme="minorHAnsi" w:hAnsiTheme="minorHAnsi" w:cstheme="minorHAnsi"/>
                <w:sz w:val="22"/>
                <w:szCs w:val="22"/>
              </w:rPr>
              <w:t>Use simple bibliography to cite sources *</w:t>
            </w:r>
          </w:p>
        </w:tc>
        <w:tc>
          <w:tcPr>
            <w:tcW w:w="720" w:type="dxa"/>
          </w:tcPr>
          <w:p w14:paraId="1F01F37E" w14:textId="77777777" w:rsidR="00E15ABF" w:rsidRPr="00E15ABF" w:rsidRDefault="00E15AB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ABF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</w:p>
        </w:tc>
        <w:tc>
          <w:tcPr>
            <w:tcW w:w="1035" w:type="dxa"/>
          </w:tcPr>
          <w:p w14:paraId="1F01F37F" w14:textId="77777777" w:rsidR="00E15ABF" w:rsidRPr="000B4523" w:rsidRDefault="00E15AB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5" w:type="dxa"/>
          </w:tcPr>
          <w:p w14:paraId="1F01F380" w14:textId="77777777" w:rsidR="00E15ABF" w:rsidRPr="000B4523" w:rsidRDefault="00E15ABF" w:rsidP="009E74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5ABF" w:rsidRPr="00E10B19" w14:paraId="1F01F386" w14:textId="77777777" w:rsidTr="00C64990">
        <w:tc>
          <w:tcPr>
            <w:tcW w:w="8082" w:type="dxa"/>
          </w:tcPr>
          <w:p w14:paraId="1F01F382" w14:textId="77777777" w:rsidR="00E15ABF" w:rsidRPr="000B4523" w:rsidRDefault="00DA2CD0" w:rsidP="00211DC1">
            <w:pPr>
              <w:ind w:left="360" w:hanging="270"/>
              <w:rPr>
                <w:rFonts w:asciiTheme="minorHAnsi" w:hAnsiTheme="minorHAnsi" w:cstheme="minorHAnsi"/>
                <w:sz w:val="22"/>
                <w:szCs w:val="22"/>
              </w:rPr>
            </w:pPr>
            <w:r w:rsidRPr="00E10B19">
              <w:rPr>
                <w:rFonts w:asciiTheme="minorHAnsi" w:hAnsiTheme="minorHAnsi" w:cstheme="minorHAnsi"/>
                <w:sz w:val="22"/>
                <w:szCs w:val="22"/>
              </w:rPr>
              <w:t xml:space="preserve">Develop an understanding of </w:t>
            </w:r>
            <w:hyperlink r:id="rId20" w:history="1">
              <w:r w:rsidRPr="00773ED3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plagiarism</w:t>
              </w:r>
            </w:hyperlink>
            <w:r w:rsidRPr="00E10B19">
              <w:rPr>
                <w:rFonts w:asciiTheme="minorHAnsi" w:hAnsiTheme="minorHAnsi" w:cstheme="minorHAnsi"/>
                <w:sz w:val="22"/>
                <w:szCs w:val="22"/>
              </w:rPr>
              <w:t xml:space="preserve"> and the </w:t>
            </w:r>
            <w:hyperlink r:id="rId21" w:history="1">
              <w:r w:rsidRPr="00773ED3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consequences</w:t>
              </w:r>
            </w:hyperlink>
            <w:r w:rsidRPr="00E10B19">
              <w:rPr>
                <w:rFonts w:asciiTheme="minorHAnsi" w:hAnsiTheme="minorHAnsi" w:cstheme="minorHAnsi"/>
                <w:sz w:val="22"/>
                <w:szCs w:val="22"/>
              </w:rPr>
              <w:t xml:space="preserve"> *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1F01F383" w14:textId="77777777" w:rsidR="00E15ABF" w:rsidRPr="000B4523" w:rsidRDefault="00E15AB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4523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1035" w:type="dxa"/>
          </w:tcPr>
          <w:p w14:paraId="1F01F384" w14:textId="1A2ECD4E" w:rsidR="00E15ABF" w:rsidRPr="000B4523" w:rsidRDefault="00BA3B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Jan. 14</w:t>
            </w:r>
          </w:p>
        </w:tc>
        <w:tc>
          <w:tcPr>
            <w:tcW w:w="4545" w:type="dxa"/>
          </w:tcPr>
          <w:p w14:paraId="1F01F385" w14:textId="21D49D99" w:rsidR="00E15ABF" w:rsidRPr="000B4523" w:rsidRDefault="00BA3BD8" w:rsidP="009E74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Library:  Watched Brain Pop videos on plagiarism and paraphrasing.  Required to paraphrase for author study project.</w:t>
            </w:r>
          </w:p>
        </w:tc>
      </w:tr>
      <w:tr w:rsidR="00E15ABF" w:rsidRPr="00E10B19" w14:paraId="1F01F38B" w14:textId="77777777" w:rsidTr="00C64990">
        <w:tc>
          <w:tcPr>
            <w:tcW w:w="8082" w:type="dxa"/>
          </w:tcPr>
          <w:p w14:paraId="1F01F387" w14:textId="77777777" w:rsidR="00E15ABF" w:rsidRPr="000B4523" w:rsidRDefault="00DA2CD0" w:rsidP="00211DC1">
            <w:pPr>
              <w:ind w:left="360" w:hanging="270"/>
              <w:rPr>
                <w:rFonts w:asciiTheme="minorHAnsi" w:hAnsiTheme="minorHAnsi" w:cstheme="minorHAnsi"/>
                <w:sz w:val="22"/>
                <w:szCs w:val="22"/>
              </w:rPr>
            </w:pPr>
            <w:r w:rsidRPr="00E10B19">
              <w:rPr>
                <w:rFonts w:asciiTheme="minorHAnsi" w:hAnsiTheme="minorHAnsi" w:cstheme="minorHAnsi"/>
                <w:sz w:val="22"/>
                <w:szCs w:val="22"/>
              </w:rPr>
              <w:t xml:space="preserve">Demonstrate awareness and adherence to </w:t>
            </w:r>
            <w:hyperlink r:id="rId22" w:history="1">
              <w:r w:rsidRPr="00773ED3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copyright laws</w:t>
              </w:r>
            </w:hyperlink>
            <w:r w:rsidRPr="00E10B19">
              <w:rPr>
                <w:rFonts w:asciiTheme="minorHAnsi" w:hAnsiTheme="minorHAnsi" w:cstheme="minorHAnsi"/>
                <w:sz w:val="22"/>
                <w:szCs w:val="22"/>
              </w:rPr>
              <w:t xml:space="preserve"> *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1F01F388" w14:textId="77777777" w:rsidR="00E15ABF" w:rsidRPr="000B4523" w:rsidRDefault="00E15AB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4523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1035" w:type="dxa"/>
          </w:tcPr>
          <w:p w14:paraId="1F01F389" w14:textId="74AEB658" w:rsidR="00E15ABF" w:rsidRPr="000B4523" w:rsidRDefault="00BA3B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March 2014</w:t>
            </w:r>
          </w:p>
        </w:tc>
        <w:tc>
          <w:tcPr>
            <w:tcW w:w="4545" w:type="dxa"/>
          </w:tcPr>
          <w:p w14:paraId="1F01F38A" w14:textId="19C60655" w:rsidR="00E15ABF" w:rsidRPr="000B4523" w:rsidRDefault="00BA3BD8" w:rsidP="009E74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Library:  Learned importance of giving credit to information, picture, and video sources.  </w:t>
            </w:r>
          </w:p>
        </w:tc>
      </w:tr>
      <w:tr w:rsidR="00E15ABF" w:rsidRPr="00E10B19" w14:paraId="1F01F390" w14:textId="77777777" w:rsidTr="00C64990">
        <w:tc>
          <w:tcPr>
            <w:tcW w:w="8082" w:type="dxa"/>
          </w:tcPr>
          <w:p w14:paraId="1F01F38C" w14:textId="77777777" w:rsidR="00E15ABF" w:rsidRPr="000B4523" w:rsidRDefault="00E15ABF" w:rsidP="00211DC1">
            <w:pPr>
              <w:ind w:left="360" w:hanging="270"/>
              <w:rPr>
                <w:rFonts w:asciiTheme="minorHAnsi" w:hAnsiTheme="minorHAnsi" w:cstheme="minorHAnsi"/>
                <w:sz w:val="22"/>
                <w:szCs w:val="22"/>
              </w:rPr>
            </w:pPr>
            <w:r w:rsidRPr="000B4523">
              <w:rPr>
                <w:rFonts w:asciiTheme="minorHAnsi" w:hAnsiTheme="minorHAnsi" w:cstheme="minorHAnsi"/>
                <w:sz w:val="22"/>
                <w:szCs w:val="22"/>
              </w:rPr>
              <w:t>Identify the role of technology in our world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1F01F38D" w14:textId="77777777" w:rsidR="00E15ABF" w:rsidRPr="000B4523" w:rsidRDefault="00E15AB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4523">
              <w:rPr>
                <w:rFonts w:asciiTheme="minorHAnsi" w:hAnsiTheme="minorHAnsi" w:cstheme="minorHAnsi"/>
                <w:sz w:val="22"/>
                <w:szCs w:val="22"/>
              </w:rPr>
              <w:t>B/D</w:t>
            </w:r>
          </w:p>
        </w:tc>
        <w:tc>
          <w:tcPr>
            <w:tcW w:w="1035" w:type="dxa"/>
          </w:tcPr>
          <w:p w14:paraId="1F01F38E" w14:textId="77777777" w:rsidR="00E15ABF" w:rsidRPr="000B4523" w:rsidRDefault="00E15AB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5" w:type="dxa"/>
          </w:tcPr>
          <w:p w14:paraId="1F01F38F" w14:textId="77777777" w:rsidR="00E15ABF" w:rsidRPr="000B4523" w:rsidRDefault="00E15ABF" w:rsidP="009E74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5ABF" w:rsidRPr="00E10B19" w14:paraId="1F01F395" w14:textId="77777777" w:rsidTr="00C64990">
        <w:tc>
          <w:tcPr>
            <w:tcW w:w="8082" w:type="dxa"/>
          </w:tcPr>
          <w:p w14:paraId="1F01F391" w14:textId="77777777" w:rsidR="00E15ABF" w:rsidRPr="000B4523" w:rsidRDefault="00DA2CD0" w:rsidP="00211DC1">
            <w:pPr>
              <w:ind w:left="360" w:hanging="270"/>
              <w:rPr>
                <w:rFonts w:asciiTheme="minorHAnsi" w:hAnsiTheme="minorHAnsi" w:cstheme="minorHAnsi"/>
                <w:sz w:val="22"/>
                <w:szCs w:val="22"/>
              </w:rPr>
            </w:pPr>
            <w:r w:rsidRPr="00E10B19">
              <w:rPr>
                <w:rFonts w:asciiTheme="minorHAnsi" w:hAnsiTheme="minorHAnsi" w:cstheme="minorHAnsi"/>
                <w:sz w:val="22"/>
                <w:szCs w:val="22"/>
              </w:rPr>
              <w:t xml:space="preserve">Know and follow best practices for </w:t>
            </w:r>
            <w:hyperlink r:id="rId23" w:history="1">
              <w:r w:rsidRPr="00773ED3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internet safety</w:t>
              </w:r>
            </w:hyperlink>
          </w:p>
        </w:tc>
        <w:tc>
          <w:tcPr>
            <w:tcW w:w="720" w:type="dxa"/>
            <w:shd w:val="clear" w:color="auto" w:fill="F2F2F2" w:themeFill="background1" w:themeFillShade="F2"/>
          </w:tcPr>
          <w:p w14:paraId="1F01F392" w14:textId="77777777" w:rsidR="00E15ABF" w:rsidRPr="000B4523" w:rsidRDefault="00E15AB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4523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1035" w:type="dxa"/>
          </w:tcPr>
          <w:p w14:paraId="1F01F393" w14:textId="77777777" w:rsidR="00E15ABF" w:rsidRPr="000B4523" w:rsidRDefault="00E15AB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5" w:type="dxa"/>
          </w:tcPr>
          <w:p w14:paraId="1F01F394" w14:textId="77777777" w:rsidR="00E15ABF" w:rsidRPr="000B4523" w:rsidRDefault="00E15ABF" w:rsidP="009E74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F01F396" w14:textId="77777777" w:rsidR="00FD316F" w:rsidRDefault="00FD316F" w:rsidP="006F27C0">
      <w:pPr>
        <w:ind w:left="-90"/>
        <w:rPr>
          <w:rFonts w:asciiTheme="minorHAnsi" w:hAnsiTheme="minorHAnsi" w:cstheme="minorHAnsi"/>
          <w:sz w:val="22"/>
          <w:szCs w:val="22"/>
        </w:rPr>
      </w:pPr>
    </w:p>
    <w:p w14:paraId="1F01F397" w14:textId="7792ED0C" w:rsidR="009B5879" w:rsidRDefault="009B587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5A9CE316" w14:textId="77777777" w:rsidR="00BC6A1D" w:rsidRPr="00E10B19" w:rsidRDefault="00BC6A1D" w:rsidP="006F27C0">
      <w:pPr>
        <w:ind w:left="-90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8082"/>
        <w:gridCol w:w="720"/>
        <w:gridCol w:w="1035"/>
        <w:gridCol w:w="4545"/>
      </w:tblGrid>
      <w:tr w:rsidR="00E15ABF" w:rsidRPr="00E10B19" w14:paraId="1F01F399" w14:textId="77777777" w:rsidTr="00C64990">
        <w:tc>
          <w:tcPr>
            <w:tcW w:w="14382" w:type="dxa"/>
            <w:gridSpan w:val="4"/>
            <w:shd w:val="clear" w:color="auto" w:fill="D9D9D9" w:themeFill="background1" w:themeFillShade="D9"/>
          </w:tcPr>
          <w:p w14:paraId="1F01F398" w14:textId="77777777" w:rsidR="00E15ABF" w:rsidRPr="00211DC1" w:rsidRDefault="00E15ABF" w:rsidP="00211DC1">
            <w:pPr>
              <w:pStyle w:val="Heading1"/>
              <w:jc w:val="left"/>
              <w:rPr>
                <w:rFonts w:asciiTheme="minorHAnsi" w:hAnsiTheme="minorHAnsi" w:cstheme="minorHAnsi"/>
                <w:b/>
                <w:szCs w:val="28"/>
              </w:rPr>
            </w:pPr>
            <w:r w:rsidRPr="00211DC1">
              <w:rPr>
                <w:rFonts w:asciiTheme="minorHAnsi" w:hAnsiTheme="minorHAnsi" w:cstheme="minorHAnsi"/>
                <w:b/>
                <w:szCs w:val="28"/>
              </w:rPr>
              <w:t>Technology Productivity Tools</w:t>
            </w:r>
          </w:p>
        </w:tc>
      </w:tr>
      <w:tr w:rsidR="00E15ABF" w:rsidRPr="00E10B19" w14:paraId="1F01F39E" w14:textId="77777777" w:rsidTr="00C64990">
        <w:tc>
          <w:tcPr>
            <w:tcW w:w="8082" w:type="dxa"/>
          </w:tcPr>
          <w:p w14:paraId="1F01F39A" w14:textId="77777777" w:rsidR="00E15ABF" w:rsidRPr="000C0AE5" w:rsidRDefault="00D83808" w:rsidP="00211DC1">
            <w:pPr>
              <w:ind w:left="90"/>
              <w:rPr>
                <w:rFonts w:ascii="Calibri" w:hAnsi="Calibri" w:cs="Calibri"/>
                <w:sz w:val="22"/>
                <w:szCs w:val="22"/>
              </w:rPr>
            </w:pPr>
            <w:hyperlink r:id="rId24" w:history="1">
              <w:r w:rsidR="00E15ABF" w:rsidRPr="00907577">
                <w:rPr>
                  <w:rStyle w:val="Hyperlink"/>
                  <w:rFonts w:ascii="Calibri" w:hAnsi="Calibri" w:cs="Calibri"/>
                  <w:sz w:val="22"/>
                  <w:szCs w:val="22"/>
                </w:rPr>
                <w:t>Integrate</w:t>
              </w:r>
            </w:hyperlink>
            <w:r w:rsidR="00E15ABF" w:rsidRPr="000C0AE5">
              <w:rPr>
                <w:rFonts w:ascii="Calibri" w:hAnsi="Calibri" w:cs="Calibri"/>
                <w:sz w:val="22"/>
                <w:szCs w:val="22"/>
              </w:rPr>
              <w:t xml:space="preserve"> and </w:t>
            </w:r>
            <w:hyperlink r:id="rId25" w:history="1">
              <w:r w:rsidR="00E15ABF" w:rsidRPr="00907577">
                <w:rPr>
                  <w:rStyle w:val="Hyperlink"/>
                  <w:rFonts w:ascii="Calibri" w:hAnsi="Calibri" w:cs="Calibri"/>
                  <w:sz w:val="22"/>
                  <w:szCs w:val="22"/>
                </w:rPr>
                <w:t>format graphics</w:t>
              </w:r>
            </w:hyperlink>
            <w:r w:rsidR="00E15ABF" w:rsidRPr="000C0AE5">
              <w:rPr>
                <w:rFonts w:ascii="Calibri" w:hAnsi="Calibri" w:cs="Calibri"/>
                <w:sz w:val="22"/>
                <w:szCs w:val="22"/>
              </w:rPr>
              <w:t xml:space="preserve"> into documents</w:t>
            </w:r>
          </w:p>
        </w:tc>
        <w:tc>
          <w:tcPr>
            <w:tcW w:w="720" w:type="dxa"/>
          </w:tcPr>
          <w:p w14:paraId="1F01F39B" w14:textId="77777777" w:rsidR="00E15ABF" w:rsidRPr="00E15ABF" w:rsidRDefault="00E15AB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15ABF">
              <w:rPr>
                <w:rFonts w:ascii="Calibri" w:hAnsi="Calibri" w:cs="Calibri"/>
                <w:b/>
                <w:sz w:val="22"/>
                <w:szCs w:val="22"/>
              </w:rPr>
              <w:t>S</w:t>
            </w:r>
          </w:p>
        </w:tc>
        <w:tc>
          <w:tcPr>
            <w:tcW w:w="1035" w:type="dxa"/>
          </w:tcPr>
          <w:p w14:paraId="1F01F39C" w14:textId="77777777" w:rsidR="00E15ABF" w:rsidRPr="000C0AE5" w:rsidRDefault="00E15AB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45" w:type="dxa"/>
          </w:tcPr>
          <w:p w14:paraId="1F01F39D" w14:textId="77777777" w:rsidR="00E15ABF" w:rsidRPr="000C0AE5" w:rsidRDefault="00E15ABF" w:rsidP="009E744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15ABF" w:rsidRPr="00E10B19" w14:paraId="1F01F3A3" w14:textId="77777777" w:rsidTr="00C64990">
        <w:tc>
          <w:tcPr>
            <w:tcW w:w="8082" w:type="dxa"/>
          </w:tcPr>
          <w:p w14:paraId="1F01F39F" w14:textId="77777777" w:rsidR="00E15ABF" w:rsidRPr="000C0AE5" w:rsidRDefault="00E15ABF" w:rsidP="00211DC1">
            <w:pPr>
              <w:ind w:left="90"/>
              <w:rPr>
                <w:rFonts w:ascii="Calibri" w:hAnsi="Calibri" w:cs="Calibri"/>
                <w:sz w:val="22"/>
                <w:szCs w:val="22"/>
              </w:rPr>
            </w:pPr>
            <w:r w:rsidRPr="000C0AE5">
              <w:rPr>
                <w:rFonts w:ascii="Calibri" w:hAnsi="Calibri" w:cs="Calibri"/>
                <w:sz w:val="22"/>
                <w:szCs w:val="22"/>
              </w:rPr>
              <w:t xml:space="preserve">Use </w:t>
            </w:r>
            <w:hyperlink r:id="rId26" w:history="1">
              <w:r w:rsidRPr="00FD6D9E">
                <w:rPr>
                  <w:rStyle w:val="Hyperlink"/>
                  <w:rFonts w:ascii="Calibri" w:hAnsi="Calibri" w:cs="Calibri"/>
                  <w:sz w:val="22"/>
                  <w:szCs w:val="22"/>
                </w:rPr>
                <w:t>spell check</w:t>
              </w:r>
            </w:hyperlink>
            <w:r w:rsidRPr="000C0AE5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hyperlink r:id="rId27" w:history="1">
              <w:r w:rsidRPr="00FD6D9E">
                <w:rPr>
                  <w:rStyle w:val="Hyperlink"/>
                  <w:rFonts w:ascii="Calibri" w:hAnsi="Calibri" w:cs="Calibri"/>
                  <w:sz w:val="22"/>
                  <w:szCs w:val="22"/>
                </w:rPr>
                <w:t>grammar</w:t>
              </w:r>
            </w:hyperlink>
            <w:r w:rsidRPr="000C0AE5">
              <w:rPr>
                <w:rFonts w:ascii="Calibri" w:hAnsi="Calibri" w:cs="Calibri"/>
                <w:sz w:val="22"/>
                <w:szCs w:val="22"/>
              </w:rPr>
              <w:t xml:space="preserve">, and </w:t>
            </w:r>
            <w:hyperlink r:id="rId28" w:history="1">
              <w:r w:rsidRPr="00FD6D9E">
                <w:rPr>
                  <w:rStyle w:val="Hyperlink"/>
                  <w:rFonts w:ascii="Calibri" w:hAnsi="Calibri" w:cs="Calibri"/>
                  <w:sz w:val="22"/>
                  <w:szCs w:val="22"/>
                </w:rPr>
                <w:t>thesaurus</w:t>
              </w:r>
            </w:hyperlink>
            <w:r w:rsidRPr="000C0AE5">
              <w:rPr>
                <w:rFonts w:ascii="Calibri" w:hAnsi="Calibri" w:cs="Calibri"/>
                <w:sz w:val="22"/>
                <w:szCs w:val="22"/>
              </w:rPr>
              <w:t xml:space="preserve"> tools</w:t>
            </w:r>
          </w:p>
        </w:tc>
        <w:tc>
          <w:tcPr>
            <w:tcW w:w="720" w:type="dxa"/>
          </w:tcPr>
          <w:p w14:paraId="1F01F3A0" w14:textId="77777777" w:rsidR="00E15ABF" w:rsidRPr="00E15ABF" w:rsidRDefault="00E15AB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15ABF">
              <w:rPr>
                <w:rFonts w:ascii="Calibri" w:hAnsi="Calibri" w:cs="Calibri"/>
                <w:b/>
                <w:sz w:val="22"/>
                <w:szCs w:val="22"/>
              </w:rPr>
              <w:t>S</w:t>
            </w:r>
          </w:p>
        </w:tc>
        <w:tc>
          <w:tcPr>
            <w:tcW w:w="1035" w:type="dxa"/>
          </w:tcPr>
          <w:p w14:paraId="1F01F3A1" w14:textId="77777777" w:rsidR="00E15ABF" w:rsidRPr="000C0AE5" w:rsidRDefault="00E15AB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45" w:type="dxa"/>
          </w:tcPr>
          <w:p w14:paraId="1F01F3A2" w14:textId="77777777" w:rsidR="00E15ABF" w:rsidRPr="000C0AE5" w:rsidRDefault="00E15ABF" w:rsidP="009E744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15ABF" w:rsidRPr="00E10B19" w14:paraId="1F01F3A8" w14:textId="77777777" w:rsidTr="00C64990">
        <w:tc>
          <w:tcPr>
            <w:tcW w:w="8082" w:type="dxa"/>
          </w:tcPr>
          <w:p w14:paraId="1F01F3A4" w14:textId="77777777" w:rsidR="00E15ABF" w:rsidRPr="000C0AE5" w:rsidRDefault="00D83808" w:rsidP="00211DC1">
            <w:pPr>
              <w:ind w:left="90"/>
              <w:rPr>
                <w:rFonts w:ascii="Calibri" w:hAnsi="Calibri" w:cs="Calibri"/>
                <w:sz w:val="22"/>
                <w:szCs w:val="22"/>
              </w:rPr>
            </w:pPr>
            <w:hyperlink r:id="rId29" w:history="1">
              <w:r w:rsidR="00DA2CD0" w:rsidRPr="00773ED3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Copy and paste</w:t>
              </w:r>
            </w:hyperlink>
            <w:r w:rsidR="00DA2CD0" w:rsidRPr="00E10B19">
              <w:rPr>
                <w:rFonts w:asciiTheme="minorHAnsi" w:hAnsiTheme="minorHAnsi" w:cstheme="minorHAnsi"/>
                <w:sz w:val="22"/>
                <w:szCs w:val="22"/>
              </w:rPr>
              <w:t xml:space="preserve"> text within student-created documents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1F01F3A5" w14:textId="77777777" w:rsidR="00E15ABF" w:rsidRPr="000C0AE5" w:rsidRDefault="00E15AB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C0AE5">
              <w:rPr>
                <w:rFonts w:ascii="Calibri" w:hAnsi="Calibri" w:cs="Calibri"/>
                <w:sz w:val="22"/>
                <w:szCs w:val="22"/>
              </w:rPr>
              <w:t>D</w:t>
            </w:r>
          </w:p>
        </w:tc>
        <w:tc>
          <w:tcPr>
            <w:tcW w:w="1035" w:type="dxa"/>
          </w:tcPr>
          <w:p w14:paraId="1F01F3A6" w14:textId="3C39BB9A" w:rsidR="00E15ABF" w:rsidRPr="000C0AE5" w:rsidRDefault="00D8380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2013-2014</w:t>
            </w:r>
          </w:p>
        </w:tc>
        <w:tc>
          <w:tcPr>
            <w:tcW w:w="4545" w:type="dxa"/>
          </w:tcPr>
          <w:p w14:paraId="1F01F3A7" w14:textId="3AEAC717" w:rsidR="00E15ABF" w:rsidRPr="000C0AE5" w:rsidRDefault="00D83808" w:rsidP="009E744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All PowerPoint, Microsoft Word, and Wiki performance tasks</w:t>
            </w:r>
          </w:p>
        </w:tc>
      </w:tr>
      <w:tr w:rsidR="00E15ABF" w:rsidRPr="00E10B19" w14:paraId="1F01F3AD" w14:textId="77777777" w:rsidTr="00C64990">
        <w:tc>
          <w:tcPr>
            <w:tcW w:w="8082" w:type="dxa"/>
            <w:tcBorders>
              <w:bottom w:val="single" w:sz="4" w:space="0" w:color="auto"/>
            </w:tcBorders>
          </w:tcPr>
          <w:p w14:paraId="1F01F3A9" w14:textId="77777777" w:rsidR="00E15ABF" w:rsidRPr="000C0AE5" w:rsidRDefault="00DA2CD0" w:rsidP="00211DC1">
            <w:pPr>
              <w:ind w:left="90"/>
              <w:rPr>
                <w:rFonts w:ascii="Calibri" w:hAnsi="Calibri" w:cs="Calibri"/>
                <w:sz w:val="22"/>
                <w:szCs w:val="22"/>
              </w:rPr>
            </w:pPr>
            <w:r w:rsidRPr="00E10B19">
              <w:rPr>
                <w:rFonts w:asciiTheme="minorHAnsi" w:hAnsiTheme="minorHAnsi" w:cstheme="minorHAnsi"/>
                <w:sz w:val="22"/>
                <w:szCs w:val="22"/>
              </w:rPr>
              <w:t xml:space="preserve">Create </w:t>
            </w:r>
            <w:hyperlink r:id="rId30" w:history="1">
              <w:r w:rsidRPr="00773ED3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numbered</w:t>
              </w:r>
            </w:hyperlink>
            <w:r w:rsidRPr="00E10B19">
              <w:rPr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hyperlink r:id="rId31" w:history="1">
              <w:r w:rsidRPr="00773ED3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bulleted</w:t>
              </w:r>
            </w:hyperlink>
            <w:r w:rsidRPr="00E10B19">
              <w:rPr>
                <w:rFonts w:asciiTheme="minorHAnsi" w:hAnsiTheme="minorHAnsi" w:cstheme="minorHAnsi"/>
                <w:sz w:val="22"/>
                <w:szCs w:val="22"/>
              </w:rPr>
              <w:t xml:space="preserve"> lists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F01F3AA" w14:textId="77777777" w:rsidR="00E15ABF" w:rsidRPr="000C0AE5" w:rsidRDefault="00E15AB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C0AE5">
              <w:rPr>
                <w:rFonts w:ascii="Calibri" w:hAnsi="Calibri" w:cs="Calibri"/>
                <w:sz w:val="22"/>
                <w:szCs w:val="22"/>
              </w:rPr>
              <w:t>B/D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14:paraId="1F01F3AB" w14:textId="77777777" w:rsidR="00E15ABF" w:rsidRPr="000C0AE5" w:rsidRDefault="00E15AB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45" w:type="dxa"/>
            <w:tcBorders>
              <w:bottom w:val="single" w:sz="4" w:space="0" w:color="auto"/>
            </w:tcBorders>
          </w:tcPr>
          <w:p w14:paraId="1F01F3AC" w14:textId="77777777" w:rsidR="00E15ABF" w:rsidRPr="000C0AE5" w:rsidRDefault="00E15ABF" w:rsidP="009E744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15ABF" w:rsidRPr="00E10B19" w14:paraId="1F01F3B2" w14:textId="77777777" w:rsidTr="00C64990">
        <w:tc>
          <w:tcPr>
            <w:tcW w:w="8082" w:type="dxa"/>
            <w:tcBorders>
              <w:bottom w:val="single" w:sz="4" w:space="0" w:color="auto"/>
            </w:tcBorders>
          </w:tcPr>
          <w:p w14:paraId="1F01F3AE" w14:textId="77777777" w:rsidR="00E15ABF" w:rsidRPr="000C0AE5" w:rsidRDefault="00DA2CD0" w:rsidP="00211DC1">
            <w:pPr>
              <w:ind w:left="90"/>
              <w:rPr>
                <w:rFonts w:ascii="Calibri" w:hAnsi="Calibri" w:cs="Calibri"/>
                <w:sz w:val="22"/>
                <w:szCs w:val="22"/>
              </w:rPr>
            </w:pPr>
            <w:r w:rsidRPr="00E10B19">
              <w:rPr>
                <w:rFonts w:asciiTheme="minorHAnsi" w:hAnsiTheme="minorHAnsi" w:cstheme="minorHAnsi"/>
                <w:sz w:val="22"/>
                <w:szCs w:val="22"/>
              </w:rPr>
              <w:t xml:space="preserve">Insert and customize </w:t>
            </w:r>
            <w:hyperlink r:id="rId32" w:history="1">
              <w:r w:rsidRPr="00773ED3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footers and headers</w:t>
              </w:r>
            </w:hyperlink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F01F3AF" w14:textId="77777777" w:rsidR="00E15ABF" w:rsidRPr="000C0AE5" w:rsidRDefault="00E15AB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C0AE5">
              <w:rPr>
                <w:rFonts w:ascii="Calibri" w:hAnsi="Calibri" w:cs="Calibri"/>
                <w:sz w:val="22"/>
                <w:szCs w:val="22"/>
              </w:rPr>
              <w:t>B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14:paraId="1F01F3B0" w14:textId="77777777" w:rsidR="00E15ABF" w:rsidRPr="000C0AE5" w:rsidRDefault="00E15AB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45" w:type="dxa"/>
            <w:tcBorders>
              <w:bottom w:val="single" w:sz="4" w:space="0" w:color="auto"/>
            </w:tcBorders>
          </w:tcPr>
          <w:p w14:paraId="1F01F3B1" w14:textId="77777777" w:rsidR="00E15ABF" w:rsidRPr="000C0AE5" w:rsidRDefault="00E15ABF" w:rsidP="009E744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15ABF" w:rsidRPr="00E10B19" w14:paraId="1F01F3B7" w14:textId="77777777" w:rsidTr="00C64990">
        <w:tc>
          <w:tcPr>
            <w:tcW w:w="8082" w:type="dxa"/>
          </w:tcPr>
          <w:p w14:paraId="1F01F3B3" w14:textId="77777777" w:rsidR="00E15ABF" w:rsidRPr="000C0AE5" w:rsidRDefault="00E15ABF" w:rsidP="000C0AE5">
            <w:pPr>
              <w:ind w:left="360" w:hanging="270"/>
              <w:rPr>
                <w:rFonts w:ascii="Calibri" w:hAnsi="Calibri" w:cs="Calibri"/>
                <w:sz w:val="22"/>
                <w:szCs w:val="22"/>
              </w:rPr>
            </w:pPr>
            <w:r w:rsidRPr="000C0AE5">
              <w:rPr>
                <w:rFonts w:ascii="Calibri" w:hAnsi="Calibri" w:cs="Calibri"/>
                <w:sz w:val="22"/>
                <w:szCs w:val="22"/>
              </w:rPr>
              <w:t>Use correct hand/finger positioning to type 20 words per minute with 80% accuracy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1F01F3B4" w14:textId="77777777" w:rsidR="00E15ABF" w:rsidRPr="000C0AE5" w:rsidRDefault="00E15AB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C0AE5">
              <w:rPr>
                <w:rFonts w:ascii="Calibri" w:hAnsi="Calibri" w:cs="Calibri"/>
                <w:sz w:val="22"/>
                <w:szCs w:val="22"/>
              </w:rPr>
              <w:t>D/</w:t>
            </w:r>
            <w:r w:rsidRPr="0077561E">
              <w:rPr>
                <w:rFonts w:ascii="Calibri" w:hAnsi="Calibri" w:cs="Calibri"/>
                <w:b/>
                <w:sz w:val="22"/>
                <w:szCs w:val="22"/>
              </w:rPr>
              <w:t>S</w:t>
            </w:r>
          </w:p>
        </w:tc>
        <w:tc>
          <w:tcPr>
            <w:tcW w:w="1035" w:type="dxa"/>
          </w:tcPr>
          <w:p w14:paraId="1F01F3B5" w14:textId="5BE48822" w:rsidR="00E15ABF" w:rsidRPr="000C0AE5" w:rsidRDefault="00D8380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2013-2014</w:t>
            </w:r>
          </w:p>
        </w:tc>
        <w:tc>
          <w:tcPr>
            <w:tcW w:w="4545" w:type="dxa"/>
          </w:tcPr>
          <w:p w14:paraId="1F01F3B6" w14:textId="19BFC36D" w:rsidR="00E15ABF" w:rsidRPr="000C0AE5" w:rsidRDefault="00D83808" w:rsidP="009E744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Weekly practice during Computer Lab time on Type to Learn Software</w:t>
            </w:r>
          </w:p>
        </w:tc>
      </w:tr>
      <w:tr w:rsidR="00E15ABF" w:rsidRPr="00E10B19" w14:paraId="1F01F3BC" w14:textId="77777777" w:rsidTr="00C64990">
        <w:tc>
          <w:tcPr>
            <w:tcW w:w="8082" w:type="dxa"/>
            <w:tcBorders>
              <w:bottom w:val="single" w:sz="4" w:space="0" w:color="auto"/>
            </w:tcBorders>
          </w:tcPr>
          <w:p w14:paraId="1F01F3B8" w14:textId="77777777" w:rsidR="00E15ABF" w:rsidRPr="000C0AE5" w:rsidRDefault="00E15ABF" w:rsidP="00211DC1">
            <w:pPr>
              <w:ind w:left="90"/>
              <w:rPr>
                <w:rFonts w:ascii="Calibri" w:hAnsi="Calibri" w:cs="Calibri"/>
                <w:sz w:val="22"/>
                <w:szCs w:val="22"/>
              </w:rPr>
            </w:pPr>
            <w:r w:rsidRPr="000C0AE5">
              <w:rPr>
                <w:rFonts w:ascii="Calibri" w:hAnsi="Calibri" w:cs="Calibri"/>
                <w:sz w:val="22"/>
                <w:szCs w:val="22"/>
              </w:rPr>
              <w:t xml:space="preserve">Use </w:t>
            </w:r>
            <w:hyperlink r:id="rId33" w:history="1">
              <w:r w:rsidRPr="000958BF">
                <w:rPr>
                  <w:rStyle w:val="Hyperlink"/>
                  <w:rFonts w:ascii="Calibri" w:hAnsi="Calibri" w:cs="Calibri"/>
                  <w:sz w:val="22"/>
                  <w:szCs w:val="22"/>
                </w:rPr>
                <w:t>spreadsheet templates</w:t>
              </w:r>
            </w:hyperlink>
            <w:r w:rsidRPr="000C0AE5">
              <w:rPr>
                <w:rFonts w:ascii="Calibri" w:hAnsi="Calibri" w:cs="Calibri"/>
                <w:sz w:val="22"/>
                <w:szCs w:val="22"/>
              </w:rPr>
              <w:t xml:space="preserve"> to create charts, tables, and graphic organizers with curricular related projects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1F01F3B9" w14:textId="77777777" w:rsidR="00E15ABF" w:rsidRPr="00E15ABF" w:rsidRDefault="00E15AB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15ABF">
              <w:rPr>
                <w:rFonts w:ascii="Calibri" w:hAnsi="Calibri" w:cs="Calibri"/>
                <w:b/>
                <w:sz w:val="22"/>
                <w:szCs w:val="22"/>
              </w:rPr>
              <w:t>S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14:paraId="1F01F3BA" w14:textId="77777777" w:rsidR="00E15ABF" w:rsidRPr="000C0AE5" w:rsidRDefault="00E15AB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545" w:type="dxa"/>
            <w:tcBorders>
              <w:bottom w:val="single" w:sz="4" w:space="0" w:color="auto"/>
            </w:tcBorders>
          </w:tcPr>
          <w:p w14:paraId="1F01F3BB" w14:textId="77777777" w:rsidR="00E15ABF" w:rsidRPr="000C0AE5" w:rsidRDefault="00E15ABF" w:rsidP="009E744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15ABF" w:rsidRPr="00E10B19" w14:paraId="1F01F3C1" w14:textId="77777777" w:rsidTr="00C64990">
        <w:tc>
          <w:tcPr>
            <w:tcW w:w="8082" w:type="dxa"/>
            <w:tcBorders>
              <w:bottom w:val="single" w:sz="4" w:space="0" w:color="auto"/>
            </w:tcBorders>
          </w:tcPr>
          <w:p w14:paraId="1F01F3BD" w14:textId="77777777" w:rsidR="00E15ABF" w:rsidRPr="000C0AE5" w:rsidRDefault="00FD6D9E" w:rsidP="00211DC1">
            <w:pPr>
              <w:ind w:left="90"/>
              <w:rPr>
                <w:rFonts w:ascii="Calibri" w:hAnsi="Calibri" w:cs="Calibri"/>
                <w:sz w:val="22"/>
                <w:szCs w:val="22"/>
              </w:rPr>
            </w:pPr>
            <w:r w:rsidRPr="00E10B19">
              <w:rPr>
                <w:rFonts w:asciiTheme="minorHAnsi" w:hAnsiTheme="minorHAnsi" w:cstheme="minorHAnsi"/>
                <w:sz w:val="22"/>
                <w:szCs w:val="22"/>
              </w:rPr>
              <w:t xml:space="preserve">Insert </w:t>
            </w:r>
            <w:hyperlink r:id="rId34" w:history="1">
              <w:r w:rsidRPr="00773ED3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spreadsheets</w:t>
              </w:r>
            </w:hyperlink>
            <w:r w:rsidRPr="00E10B19">
              <w:rPr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hyperlink r:id="rId35" w:history="1">
              <w:r w:rsidRPr="00773ED3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charts</w:t>
              </w:r>
            </w:hyperlink>
            <w:r w:rsidRPr="00E10B19">
              <w:rPr>
                <w:rFonts w:asciiTheme="minorHAnsi" w:hAnsiTheme="minorHAnsi" w:cstheme="minorHAnsi"/>
                <w:sz w:val="22"/>
                <w:szCs w:val="22"/>
              </w:rPr>
              <w:t xml:space="preserve"> into other applications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F01F3BE" w14:textId="77777777" w:rsidR="00E15ABF" w:rsidRPr="000C0AE5" w:rsidRDefault="00E15AB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C0AE5">
              <w:rPr>
                <w:rFonts w:ascii="Calibri" w:hAnsi="Calibri" w:cs="Calibri"/>
                <w:sz w:val="22"/>
                <w:szCs w:val="22"/>
              </w:rPr>
              <w:t>B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14:paraId="1F01F3BF" w14:textId="048EA062" w:rsidR="00E15ABF" w:rsidRPr="000C0AE5" w:rsidRDefault="00EA520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11/2013</w:t>
            </w:r>
          </w:p>
        </w:tc>
        <w:tc>
          <w:tcPr>
            <w:tcW w:w="4545" w:type="dxa"/>
            <w:tcBorders>
              <w:bottom w:val="single" w:sz="4" w:space="0" w:color="auto"/>
            </w:tcBorders>
          </w:tcPr>
          <w:p w14:paraId="1F01F3C0" w14:textId="7F83F659" w:rsidR="00E15ABF" w:rsidRPr="000C0AE5" w:rsidRDefault="00EA5206" w:rsidP="009E744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Pie Chart Power Point Slide</w:t>
            </w:r>
          </w:p>
        </w:tc>
      </w:tr>
      <w:tr w:rsidR="00E15ABF" w:rsidRPr="00E10B19" w14:paraId="1F01F3C9" w14:textId="77777777" w:rsidTr="009B5879">
        <w:tc>
          <w:tcPr>
            <w:tcW w:w="8082" w:type="dxa"/>
          </w:tcPr>
          <w:p w14:paraId="1F01F3C5" w14:textId="3E88E05D" w:rsidR="00E15ABF" w:rsidRPr="000C0AE5" w:rsidRDefault="00E15ABF" w:rsidP="00211DC1">
            <w:pPr>
              <w:ind w:left="90"/>
              <w:rPr>
                <w:rFonts w:ascii="Calibri" w:hAnsi="Calibri" w:cs="Calibri"/>
                <w:sz w:val="22"/>
                <w:szCs w:val="22"/>
              </w:rPr>
            </w:pPr>
            <w:r w:rsidRPr="000C0AE5">
              <w:rPr>
                <w:rFonts w:ascii="Calibri" w:hAnsi="Calibri" w:cs="Calibri"/>
                <w:sz w:val="22"/>
                <w:szCs w:val="22"/>
              </w:rPr>
              <w:t>Access online content area sites specific to CB curriculum materials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1F01F3C6" w14:textId="77777777" w:rsidR="00E15ABF" w:rsidRPr="000C0AE5" w:rsidRDefault="00E15ABF" w:rsidP="00BD142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</w:t>
            </w:r>
          </w:p>
        </w:tc>
        <w:tc>
          <w:tcPr>
            <w:tcW w:w="1035" w:type="dxa"/>
          </w:tcPr>
          <w:p w14:paraId="1F01F3C7" w14:textId="77777777" w:rsidR="00E15ABF" w:rsidRDefault="00E15ABF" w:rsidP="00BD142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45" w:type="dxa"/>
          </w:tcPr>
          <w:p w14:paraId="1F01F3C8" w14:textId="77777777" w:rsidR="00E15ABF" w:rsidRDefault="00E15ABF" w:rsidP="009E744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15ABF" w:rsidRPr="00E10B19" w14:paraId="1F01F3CE" w14:textId="77777777" w:rsidTr="009B5879">
        <w:tc>
          <w:tcPr>
            <w:tcW w:w="8082" w:type="dxa"/>
          </w:tcPr>
          <w:p w14:paraId="1F01F3CA" w14:textId="77777777" w:rsidR="00E15ABF" w:rsidRPr="000C0AE5" w:rsidRDefault="00E15ABF" w:rsidP="00211DC1">
            <w:pPr>
              <w:ind w:left="90"/>
              <w:rPr>
                <w:rFonts w:ascii="Calibri" w:hAnsi="Calibri" w:cs="Calibri"/>
                <w:sz w:val="22"/>
                <w:szCs w:val="22"/>
              </w:rPr>
            </w:pPr>
            <w:r w:rsidRPr="000C0AE5">
              <w:rPr>
                <w:rFonts w:ascii="Calibri" w:hAnsi="Calibri" w:cs="Calibri"/>
                <w:sz w:val="22"/>
                <w:szCs w:val="22"/>
              </w:rPr>
              <w:t xml:space="preserve">Use online content area sites to practice skills and extend learning within the classroom and outside the classroom 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1F01F3CB" w14:textId="77777777" w:rsidR="00E15ABF" w:rsidRPr="000C0AE5" w:rsidRDefault="00E15ABF" w:rsidP="00BD142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C0AE5">
              <w:rPr>
                <w:rFonts w:ascii="Calibri" w:hAnsi="Calibri" w:cs="Calibri"/>
                <w:sz w:val="22"/>
                <w:szCs w:val="22"/>
              </w:rPr>
              <w:t>D</w:t>
            </w:r>
          </w:p>
        </w:tc>
        <w:tc>
          <w:tcPr>
            <w:tcW w:w="1035" w:type="dxa"/>
          </w:tcPr>
          <w:p w14:paraId="1F01F3CC" w14:textId="6EAB803A" w:rsidR="00E15ABF" w:rsidRPr="000C0AE5" w:rsidRDefault="00EA5206" w:rsidP="00EA520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2013-2014</w:t>
            </w:r>
          </w:p>
        </w:tc>
        <w:tc>
          <w:tcPr>
            <w:tcW w:w="4545" w:type="dxa"/>
          </w:tcPr>
          <w:p w14:paraId="1F01F3CD" w14:textId="4CB76601" w:rsidR="00E15ABF" w:rsidRPr="000C0AE5" w:rsidRDefault="00EA5206" w:rsidP="009E744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Teacher Website-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Symbaloo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and Class Website</w:t>
            </w:r>
          </w:p>
        </w:tc>
      </w:tr>
    </w:tbl>
    <w:p w14:paraId="1F01F3CF" w14:textId="77777777" w:rsidR="00B37D1C" w:rsidRDefault="00B37D1C">
      <w:pPr>
        <w:pStyle w:val="Header"/>
        <w:tabs>
          <w:tab w:val="clear" w:pos="4320"/>
          <w:tab w:val="clear" w:pos="8640"/>
        </w:tabs>
        <w:rPr>
          <w:rFonts w:asciiTheme="minorHAnsi" w:hAnsiTheme="minorHAnsi" w:cstheme="minorHAnsi"/>
          <w:sz w:val="22"/>
          <w:szCs w:val="22"/>
        </w:rPr>
      </w:pPr>
    </w:p>
    <w:p w14:paraId="1F01F3D0" w14:textId="77777777" w:rsidR="00BC6A1D" w:rsidRPr="00E10B19" w:rsidRDefault="00BC6A1D">
      <w:pPr>
        <w:pStyle w:val="Header"/>
        <w:tabs>
          <w:tab w:val="clear" w:pos="4320"/>
          <w:tab w:val="clear" w:pos="8640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8082"/>
        <w:gridCol w:w="720"/>
        <w:gridCol w:w="1035"/>
        <w:gridCol w:w="4545"/>
      </w:tblGrid>
      <w:tr w:rsidR="00E15ABF" w:rsidRPr="00E10B19" w14:paraId="1F01F3D2" w14:textId="77777777" w:rsidTr="009B5879">
        <w:tc>
          <w:tcPr>
            <w:tcW w:w="14382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F01F3D1" w14:textId="77777777" w:rsidR="00E15ABF" w:rsidRPr="00BC6A1D" w:rsidRDefault="00E15ABF" w:rsidP="00BC6A1D">
            <w:pPr>
              <w:pStyle w:val="Heading1"/>
              <w:jc w:val="left"/>
              <w:rPr>
                <w:rFonts w:asciiTheme="minorHAnsi" w:hAnsiTheme="minorHAnsi" w:cstheme="minorHAnsi"/>
                <w:b/>
                <w:szCs w:val="28"/>
              </w:rPr>
            </w:pPr>
            <w:r w:rsidRPr="00BC6A1D">
              <w:rPr>
                <w:rFonts w:asciiTheme="minorHAnsi" w:hAnsiTheme="minorHAnsi" w:cstheme="minorHAnsi"/>
                <w:b/>
                <w:szCs w:val="28"/>
              </w:rPr>
              <w:t>Technology Communications</w:t>
            </w:r>
          </w:p>
        </w:tc>
      </w:tr>
      <w:tr w:rsidR="00E15ABF" w:rsidRPr="00E10B19" w14:paraId="1F01F3D7" w14:textId="77777777" w:rsidTr="009B5879">
        <w:tc>
          <w:tcPr>
            <w:tcW w:w="8082" w:type="dxa"/>
          </w:tcPr>
          <w:p w14:paraId="1F01F3D3" w14:textId="77777777" w:rsidR="00E15ABF" w:rsidRPr="000C0AE5" w:rsidRDefault="00DA2CD0" w:rsidP="00211DC1">
            <w:pPr>
              <w:ind w:left="90"/>
              <w:rPr>
                <w:rFonts w:asciiTheme="minorHAnsi" w:hAnsiTheme="minorHAnsi" w:cstheme="minorHAnsi"/>
                <w:sz w:val="22"/>
                <w:szCs w:val="22"/>
              </w:rPr>
            </w:pPr>
            <w:r w:rsidRPr="00E10B19">
              <w:rPr>
                <w:rFonts w:asciiTheme="minorHAnsi" w:hAnsiTheme="minorHAnsi" w:cstheme="minorHAnsi"/>
                <w:sz w:val="22"/>
                <w:szCs w:val="22"/>
              </w:rPr>
              <w:t xml:space="preserve">Evaluate independently </w:t>
            </w:r>
            <w:hyperlink r:id="rId36" w:history="1">
              <w:r w:rsidRPr="00773ED3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presentation</w:t>
              </w:r>
            </w:hyperlink>
            <w:r w:rsidRPr="00E10B19">
              <w:rPr>
                <w:rFonts w:asciiTheme="minorHAnsi" w:hAnsiTheme="minorHAnsi" w:cstheme="minorHAnsi"/>
                <w:sz w:val="22"/>
                <w:szCs w:val="22"/>
              </w:rPr>
              <w:t xml:space="preserve"> in terms of content, relevance, and aesthetics *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1F01F3D4" w14:textId="77777777" w:rsidR="00E15ABF" w:rsidRPr="000C0AE5" w:rsidRDefault="00E15AB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C0AE5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1035" w:type="dxa"/>
          </w:tcPr>
          <w:p w14:paraId="1F01F3D5" w14:textId="5CEDAF70" w:rsidR="00E15ABF" w:rsidRPr="000C0AE5" w:rsidRDefault="00BA3B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March 2014</w:t>
            </w:r>
          </w:p>
        </w:tc>
        <w:tc>
          <w:tcPr>
            <w:tcW w:w="4545" w:type="dxa"/>
          </w:tcPr>
          <w:p w14:paraId="1F01F3D6" w14:textId="67C24DD6" w:rsidR="00E15ABF" w:rsidRPr="000C0AE5" w:rsidRDefault="00BA3BD8" w:rsidP="009E74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Library:  Research for Author Study project incorporated into a PowerPoint presentation.  </w:t>
            </w:r>
          </w:p>
        </w:tc>
      </w:tr>
      <w:tr w:rsidR="00BA3BD8" w:rsidRPr="00E10B19" w14:paraId="1F01F3DC" w14:textId="77777777" w:rsidTr="009B5879">
        <w:tc>
          <w:tcPr>
            <w:tcW w:w="8082" w:type="dxa"/>
          </w:tcPr>
          <w:p w14:paraId="1F01F3D8" w14:textId="77777777" w:rsidR="00BA3BD8" w:rsidRPr="000C0AE5" w:rsidRDefault="00D83808" w:rsidP="00211DC1">
            <w:pPr>
              <w:ind w:left="90"/>
              <w:rPr>
                <w:rFonts w:asciiTheme="minorHAnsi" w:hAnsiTheme="minorHAnsi" w:cstheme="minorHAnsi"/>
                <w:sz w:val="22"/>
                <w:szCs w:val="22"/>
              </w:rPr>
            </w:pPr>
            <w:hyperlink r:id="rId37" w:anchor="fbid=bRBvHSQTACE" w:history="1">
              <w:r w:rsidR="00BA3BD8" w:rsidRPr="00773ED3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Develop a slide show</w:t>
              </w:r>
            </w:hyperlink>
            <w:r w:rsidR="00BA3BD8" w:rsidRPr="00E10B19">
              <w:rPr>
                <w:rFonts w:asciiTheme="minorHAnsi" w:hAnsiTheme="minorHAnsi" w:cstheme="minorHAnsi"/>
                <w:sz w:val="22"/>
                <w:szCs w:val="22"/>
              </w:rPr>
              <w:t xml:space="preserve"> to be integrated with an oral presentation *</w:t>
            </w:r>
          </w:p>
        </w:tc>
        <w:tc>
          <w:tcPr>
            <w:tcW w:w="720" w:type="dxa"/>
          </w:tcPr>
          <w:p w14:paraId="1F01F3D9" w14:textId="77777777" w:rsidR="00BA3BD8" w:rsidRPr="000C0AE5" w:rsidRDefault="00BA3B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C0AE5">
              <w:rPr>
                <w:rFonts w:asciiTheme="minorHAnsi" w:hAnsiTheme="minorHAnsi" w:cstheme="minorHAnsi"/>
                <w:sz w:val="22"/>
                <w:szCs w:val="22"/>
              </w:rPr>
              <w:t>D/</w:t>
            </w:r>
            <w:r w:rsidRPr="00E15ABF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</w:p>
        </w:tc>
        <w:tc>
          <w:tcPr>
            <w:tcW w:w="1035" w:type="dxa"/>
          </w:tcPr>
          <w:p w14:paraId="1F01F3DA" w14:textId="287279DB" w:rsidR="00BA3BD8" w:rsidRPr="000C0AE5" w:rsidRDefault="00BA3B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March 2014</w:t>
            </w:r>
          </w:p>
        </w:tc>
        <w:tc>
          <w:tcPr>
            <w:tcW w:w="4545" w:type="dxa"/>
          </w:tcPr>
          <w:p w14:paraId="1F01F3DB" w14:textId="4AB9954F" w:rsidR="00BA3BD8" w:rsidRPr="000C0AE5" w:rsidRDefault="00BA3BD8" w:rsidP="009E74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Library:  Research for Author Study project incorporated into a PowerPoint presentation.  </w:t>
            </w:r>
          </w:p>
        </w:tc>
      </w:tr>
      <w:tr w:rsidR="00BA3BD8" w:rsidRPr="00E10B19" w14:paraId="1F01F3E1" w14:textId="77777777" w:rsidTr="009B5879">
        <w:tc>
          <w:tcPr>
            <w:tcW w:w="8082" w:type="dxa"/>
          </w:tcPr>
          <w:p w14:paraId="1F01F3DD" w14:textId="77777777" w:rsidR="00BA3BD8" w:rsidRPr="000C0AE5" w:rsidRDefault="00BA3BD8" w:rsidP="00211DC1">
            <w:pPr>
              <w:ind w:left="90"/>
              <w:rPr>
                <w:rFonts w:asciiTheme="minorHAnsi" w:hAnsiTheme="minorHAnsi" w:cstheme="minorHAnsi"/>
                <w:sz w:val="22"/>
                <w:szCs w:val="22"/>
              </w:rPr>
            </w:pPr>
            <w:r w:rsidRPr="00E10B19">
              <w:rPr>
                <w:rFonts w:asciiTheme="minorHAnsi" w:hAnsiTheme="minorHAnsi" w:cstheme="minorHAnsi"/>
                <w:sz w:val="22"/>
                <w:szCs w:val="22"/>
              </w:rPr>
              <w:t xml:space="preserve">Incorporate purposeful use of </w:t>
            </w:r>
            <w:hyperlink r:id="rId38" w:history="1">
              <w:r w:rsidRPr="002F0360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transitions, effects,</w:t>
              </w:r>
            </w:hyperlink>
            <w:r w:rsidRPr="00E10B1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hyperlink r:id="rId39" w:history="1">
              <w:r w:rsidRPr="002F0360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graphics</w:t>
              </w:r>
            </w:hyperlink>
            <w:r w:rsidRPr="00E10B1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hyperlink r:id="rId40" w:history="1">
              <w:r w:rsidRPr="002F0360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bulleted lists</w:t>
              </w:r>
            </w:hyperlink>
            <w:r w:rsidRPr="00E10B19">
              <w:rPr>
                <w:rFonts w:asciiTheme="minorHAnsi" w:hAnsiTheme="minorHAnsi" w:cstheme="minorHAnsi"/>
                <w:sz w:val="22"/>
                <w:szCs w:val="22"/>
              </w:rPr>
              <w:t xml:space="preserve"> *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1F01F3DE" w14:textId="77777777" w:rsidR="00BA3BD8" w:rsidRPr="000C0AE5" w:rsidRDefault="00BA3BD8" w:rsidP="000C0A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C0AE5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1035" w:type="dxa"/>
          </w:tcPr>
          <w:p w14:paraId="1F01F3DF" w14:textId="6D35AD47" w:rsidR="00BA3BD8" w:rsidRPr="000C0AE5" w:rsidRDefault="00BA3BD8" w:rsidP="000C0AE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March 2014</w:t>
            </w:r>
          </w:p>
        </w:tc>
        <w:tc>
          <w:tcPr>
            <w:tcW w:w="4545" w:type="dxa"/>
          </w:tcPr>
          <w:p w14:paraId="1F01F3E0" w14:textId="3F457B59" w:rsidR="00BA3BD8" w:rsidRPr="000C0AE5" w:rsidRDefault="00BA3BD8" w:rsidP="009E74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Library:  Research for Author Study project incorporated into a PowerPoint presentation.  </w:t>
            </w:r>
          </w:p>
        </w:tc>
      </w:tr>
      <w:tr w:rsidR="00BA3BD8" w:rsidRPr="00E10B19" w14:paraId="1F01F3E6" w14:textId="77777777" w:rsidTr="009B5879">
        <w:tc>
          <w:tcPr>
            <w:tcW w:w="8082" w:type="dxa"/>
          </w:tcPr>
          <w:p w14:paraId="1F01F3E2" w14:textId="77777777" w:rsidR="00BA3BD8" w:rsidRPr="000C0AE5" w:rsidRDefault="00BA3BD8" w:rsidP="00211DC1">
            <w:pPr>
              <w:ind w:left="90"/>
              <w:rPr>
                <w:rFonts w:asciiTheme="minorHAnsi" w:hAnsiTheme="minorHAnsi" w:cstheme="minorHAnsi"/>
                <w:sz w:val="22"/>
                <w:szCs w:val="22"/>
              </w:rPr>
            </w:pPr>
            <w:r w:rsidRPr="00E10B19">
              <w:rPr>
                <w:rFonts w:asciiTheme="minorHAnsi" w:hAnsiTheme="minorHAnsi" w:cstheme="minorHAnsi"/>
                <w:sz w:val="22"/>
                <w:szCs w:val="22"/>
              </w:rPr>
              <w:t xml:space="preserve">Use navigation tools in </w:t>
            </w:r>
            <w:hyperlink r:id="rId41" w:history="1">
              <w:r w:rsidRPr="002F0360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presenting a slide show</w:t>
              </w:r>
            </w:hyperlink>
            <w:r w:rsidRPr="00E10B19">
              <w:rPr>
                <w:rFonts w:asciiTheme="minorHAnsi" w:hAnsiTheme="minorHAnsi" w:cstheme="minorHAnsi"/>
                <w:sz w:val="22"/>
                <w:szCs w:val="22"/>
              </w:rPr>
              <w:t xml:space="preserve"> *</w:t>
            </w:r>
          </w:p>
        </w:tc>
        <w:tc>
          <w:tcPr>
            <w:tcW w:w="720" w:type="dxa"/>
          </w:tcPr>
          <w:p w14:paraId="1F01F3E3" w14:textId="77777777" w:rsidR="00BA3BD8" w:rsidRPr="000C0AE5" w:rsidRDefault="00BA3B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C0AE5">
              <w:rPr>
                <w:rFonts w:asciiTheme="minorHAnsi" w:hAnsiTheme="minorHAnsi" w:cstheme="minorHAnsi"/>
                <w:sz w:val="22"/>
                <w:szCs w:val="22"/>
              </w:rPr>
              <w:t>B/D/</w:t>
            </w:r>
            <w:r w:rsidRPr="00E15ABF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</w:p>
        </w:tc>
        <w:tc>
          <w:tcPr>
            <w:tcW w:w="1035" w:type="dxa"/>
          </w:tcPr>
          <w:p w14:paraId="1F01F3E4" w14:textId="7AA50881" w:rsidR="00BA3BD8" w:rsidRPr="000C0AE5" w:rsidRDefault="00BA3B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March 2014</w:t>
            </w:r>
          </w:p>
        </w:tc>
        <w:tc>
          <w:tcPr>
            <w:tcW w:w="4545" w:type="dxa"/>
          </w:tcPr>
          <w:p w14:paraId="1F01F3E5" w14:textId="28442CA8" w:rsidR="00BA3BD8" w:rsidRPr="000C0AE5" w:rsidRDefault="00BA3BD8" w:rsidP="009E74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Library:  Research for Author Study project incorporated into a PowerPoint presentation.  </w:t>
            </w:r>
          </w:p>
        </w:tc>
      </w:tr>
      <w:tr w:rsidR="00BA3BD8" w:rsidRPr="00E10B19" w14:paraId="1F01F3EB" w14:textId="77777777" w:rsidTr="009B5879">
        <w:tc>
          <w:tcPr>
            <w:tcW w:w="8082" w:type="dxa"/>
          </w:tcPr>
          <w:p w14:paraId="1F01F3E7" w14:textId="77777777" w:rsidR="00BA3BD8" w:rsidRPr="000C0AE5" w:rsidRDefault="00BA3BD8" w:rsidP="00211DC1">
            <w:pPr>
              <w:ind w:left="90"/>
              <w:rPr>
                <w:rFonts w:asciiTheme="minorHAnsi" w:hAnsiTheme="minorHAnsi" w:cstheme="minorHAnsi"/>
                <w:sz w:val="22"/>
                <w:szCs w:val="22"/>
              </w:rPr>
            </w:pPr>
            <w:r w:rsidRPr="00E10B19">
              <w:rPr>
                <w:rFonts w:asciiTheme="minorHAnsi" w:hAnsiTheme="minorHAnsi" w:cstheme="minorHAnsi"/>
                <w:sz w:val="22"/>
                <w:szCs w:val="22"/>
              </w:rPr>
              <w:t xml:space="preserve">Incorporate into projects and presentations images and </w:t>
            </w:r>
            <w:hyperlink r:id="rId42" w:history="1">
              <w:r w:rsidRPr="002F0360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graphics</w:t>
              </w:r>
            </w:hyperlink>
            <w:r w:rsidRPr="00E10B19">
              <w:rPr>
                <w:rFonts w:asciiTheme="minorHAnsi" w:hAnsiTheme="minorHAnsi" w:cstheme="minorHAnsi"/>
                <w:sz w:val="22"/>
                <w:szCs w:val="22"/>
              </w:rPr>
              <w:t xml:space="preserve"> from Internet resources and other sources *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1F01F3E8" w14:textId="77777777" w:rsidR="00BA3BD8" w:rsidRPr="000C0AE5" w:rsidRDefault="00BA3B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C0AE5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1035" w:type="dxa"/>
          </w:tcPr>
          <w:p w14:paraId="1F01F3E9" w14:textId="2473BD3C" w:rsidR="00BA3BD8" w:rsidRPr="000C0AE5" w:rsidRDefault="00BA3B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March 2014</w:t>
            </w:r>
          </w:p>
        </w:tc>
        <w:tc>
          <w:tcPr>
            <w:tcW w:w="4545" w:type="dxa"/>
          </w:tcPr>
          <w:p w14:paraId="1F01F3EA" w14:textId="072F6D15" w:rsidR="00BA3BD8" w:rsidRPr="000C0AE5" w:rsidRDefault="00BA3BD8" w:rsidP="009E74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Library:  Research for Author Study project incorporated into a PowerPoint presentation.  </w:t>
            </w:r>
          </w:p>
        </w:tc>
      </w:tr>
      <w:tr w:rsidR="00BA3BD8" w:rsidRPr="00E10B19" w14:paraId="1F01F3F0" w14:textId="77777777" w:rsidTr="009B5879">
        <w:trPr>
          <w:trHeight w:val="548"/>
        </w:trPr>
        <w:tc>
          <w:tcPr>
            <w:tcW w:w="8082" w:type="dxa"/>
          </w:tcPr>
          <w:p w14:paraId="1F01F3EC" w14:textId="77777777" w:rsidR="00BA3BD8" w:rsidRPr="000C0AE5" w:rsidRDefault="00BA3BD8" w:rsidP="00E67F5C">
            <w:pPr>
              <w:ind w:left="90"/>
              <w:rPr>
                <w:rFonts w:asciiTheme="minorHAnsi" w:hAnsiTheme="minorHAnsi" w:cstheme="minorHAnsi"/>
                <w:sz w:val="22"/>
                <w:szCs w:val="22"/>
              </w:rPr>
            </w:pPr>
            <w:r w:rsidRPr="00E10B1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Incorporate into projects and presentations </w:t>
            </w:r>
            <w:hyperlink r:id="rId43" w:history="1">
              <w:r w:rsidRPr="002F0360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sound</w:t>
              </w:r>
            </w:hyperlink>
            <w:r w:rsidRPr="00E10B19">
              <w:rPr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hyperlink r:id="rId44" w:history="1">
              <w:r w:rsidRPr="002F0360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video</w:t>
              </w:r>
            </w:hyperlink>
            <w:r w:rsidRPr="00E10B19">
              <w:rPr>
                <w:rFonts w:asciiTheme="minorHAnsi" w:hAnsiTheme="minorHAnsi" w:cstheme="minorHAnsi"/>
                <w:sz w:val="22"/>
                <w:szCs w:val="22"/>
              </w:rPr>
              <w:t xml:space="preserve"> from district resources and other sources *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1F01F3ED" w14:textId="77777777" w:rsidR="00BA3BD8" w:rsidRPr="000C0AE5" w:rsidRDefault="00BA3B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C0AE5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1035" w:type="dxa"/>
          </w:tcPr>
          <w:p w14:paraId="1F01F3EE" w14:textId="4727C566" w:rsidR="00BA3BD8" w:rsidRPr="000C0AE5" w:rsidRDefault="00BA3B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April 2014</w:t>
            </w:r>
          </w:p>
        </w:tc>
        <w:tc>
          <w:tcPr>
            <w:tcW w:w="4545" w:type="dxa"/>
          </w:tcPr>
          <w:p w14:paraId="1F01F3EF" w14:textId="34821FDA" w:rsidR="00BA3BD8" w:rsidRPr="000C0AE5" w:rsidRDefault="00BA3BD8" w:rsidP="009E74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Library:  Research for Author Study project incorporated into a PowerPoint presentation.  </w:t>
            </w:r>
          </w:p>
        </w:tc>
      </w:tr>
      <w:tr w:rsidR="00BA3BD8" w:rsidRPr="00E10B19" w14:paraId="1F01F3F5" w14:textId="77777777" w:rsidTr="009B5879">
        <w:tc>
          <w:tcPr>
            <w:tcW w:w="8082" w:type="dxa"/>
          </w:tcPr>
          <w:p w14:paraId="1F01F3F1" w14:textId="77777777" w:rsidR="00BA3BD8" w:rsidRPr="000C0AE5" w:rsidRDefault="00BA3BD8" w:rsidP="00211DC1">
            <w:pPr>
              <w:ind w:left="90"/>
              <w:rPr>
                <w:rFonts w:asciiTheme="minorHAnsi" w:hAnsiTheme="minorHAnsi" w:cstheme="minorHAnsi"/>
                <w:sz w:val="22"/>
                <w:szCs w:val="22"/>
              </w:rPr>
            </w:pPr>
            <w:r w:rsidRPr="00E10B19">
              <w:rPr>
                <w:rFonts w:asciiTheme="minorHAnsi" w:hAnsiTheme="minorHAnsi" w:cstheme="minorHAnsi"/>
                <w:sz w:val="22"/>
                <w:szCs w:val="22"/>
              </w:rPr>
              <w:t xml:space="preserve">Incorporate into projects and presentations curriculum-related </w:t>
            </w:r>
            <w:hyperlink r:id="rId45" w:history="1">
              <w:r w:rsidRPr="002F0360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graphic organizers</w:t>
              </w:r>
            </w:hyperlink>
          </w:p>
        </w:tc>
        <w:tc>
          <w:tcPr>
            <w:tcW w:w="720" w:type="dxa"/>
            <w:shd w:val="clear" w:color="auto" w:fill="F2F2F2" w:themeFill="background1" w:themeFillShade="F2"/>
          </w:tcPr>
          <w:p w14:paraId="1F01F3F2" w14:textId="77777777" w:rsidR="00BA3BD8" w:rsidRPr="000C0AE5" w:rsidRDefault="00BA3B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C0AE5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1035" w:type="dxa"/>
          </w:tcPr>
          <w:p w14:paraId="1F01F3F3" w14:textId="77777777" w:rsidR="00BA3BD8" w:rsidRPr="000C0AE5" w:rsidRDefault="00BA3B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5" w:type="dxa"/>
          </w:tcPr>
          <w:p w14:paraId="1F01F3F4" w14:textId="77777777" w:rsidR="00BA3BD8" w:rsidRPr="000C0AE5" w:rsidRDefault="00BA3BD8" w:rsidP="009E74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F01F3F6" w14:textId="77777777" w:rsidR="00BC6A1D" w:rsidRDefault="00BC6A1D">
      <w:pPr>
        <w:pStyle w:val="Header"/>
        <w:tabs>
          <w:tab w:val="clear" w:pos="4320"/>
          <w:tab w:val="clear" w:pos="8640"/>
        </w:tabs>
        <w:rPr>
          <w:rFonts w:asciiTheme="minorHAnsi" w:hAnsiTheme="minorHAnsi" w:cstheme="minorHAnsi"/>
          <w:sz w:val="22"/>
          <w:szCs w:val="22"/>
        </w:rPr>
      </w:pPr>
    </w:p>
    <w:p w14:paraId="1F01F3F7" w14:textId="77777777" w:rsidR="00B012F1" w:rsidRPr="00E10B19" w:rsidRDefault="00B012F1">
      <w:pPr>
        <w:pStyle w:val="Header"/>
        <w:tabs>
          <w:tab w:val="clear" w:pos="4320"/>
          <w:tab w:val="clear" w:pos="8640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8082"/>
        <w:gridCol w:w="720"/>
        <w:gridCol w:w="720"/>
        <w:gridCol w:w="315"/>
        <w:gridCol w:w="4545"/>
      </w:tblGrid>
      <w:tr w:rsidR="00E15ABF" w:rsidRPr="00E10B19" w14:paraId="1F01F3F9" w14:textId="77777777" w:rsidTr="009B5879">
        <w:tc>
          <w:tcPr>
            <w:tcW w:w="14382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F01F3F8" w14:textId="77777777" w:rsidR="00E15ABF" w:rsidRPr="00E10B19" w:rsidRDefault="00E15ABF" w:rsidP="00BC6A1D">
            <w:pPr>
              <w:pStyle w:val="Heading1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10B19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BC6A1D">
              <w:rPr>
                <w:rFonts w:asciiTheme="minorHAnsi" w:hAnsiTheme="minorHAnsi" w:cstheme="minorHAnsi"/>
                <w:b/>
                <w:szCs w:val="28"/>
              </w:rPr>
              <w:t>Technology Research Tools</w:t>
            </w:r>
          </w:p>
        </w:tc>
      </w:tr>
      <w:tr w:rsidR="00E15ABF" w:rsidRPr="00E10B19" w14:paraId="1F01F3FE" w14:textId="77777777" w:rsidTr="009B5879">
        <w:tc>
          <w:tcPr>
            <w:tcW w:w="8082" w:type="dxa"/>
          </w:tcPr>
          <w:p w14:paraId="1F01F3FA" w14:textId="77777777" w:rsidR="00E15ABF" w:rsidRPr="006F73B6" w:rsidRDefault="00E15ABF" w:rsidP="00211DC1">
            <w:pPr>
              <w:ind w:left="90"/>
              <w:rPr>
                <w:rFonts w:asciiTheme="minorHAnsi" w:hAnsiTheme="minorHAnsi" w:cstheme="minorHAnsi"/>
                <w:sz w:val="22"/>
                <w:szCs w:val="22"/>
              </w:rPr>
            </w:pPr>
            <w:r w:rsidRPr="006F73B6">
              <w:rPr>
                <w:rFonts w:asciiTheme="minorHAnsi" w:hAnsiTheme="minorHAnsi" w:cstheme="minorHAnsi"/>
                <w:sz w:val="22"/>
                <w:szCs w:val="22"/>
              </w:rPr>
              <w:t xml:space="preserve">Use </w:t>
            </w:r>
            <w:hyperlink r:id="rId46" w:history="1">
              <w:r w:rsidRPr="0027162D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online library catalog</w:t>
              </w:r>
            </w:hyperlink>
            <w:r w:rsidRPr="006F73B6">
              <w:rPr>
                <w:rFonts w:asciiTheme="minorHAnsi" w:hAnsiTheme="minorHAnsi" w:cstheme="minorHAnsi"/>
                <w:sz w:val="22"/>
                <w:szCs w:val="22"/>
              </w:rPr>
              <w:t xml:space="preserve"> to locate books and periodicals *</w:t>
            </w:r>
          </w:p>
        </w:tc>
        <w:tc>
          <w:tcPr>
            <w:tcW w:w="720" w:type="dxa"/>
          </w:tcPr>
          <w:p w14:paraId="1F01F3FB" w14:textId="77777777" w:rsidR="00E15ABF" w:rsidRPr="00E15ABF" w:rsidRDefault="00E15AB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ABF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</w:p>
        </w:tc>
        <w:tc>
          <w:tcPr>
            <w:tcW w:w="1035" w:type="dxa"/>
            <w:gridSpan w:val="2"/>
          </w:tcPr>
          <w:p w14:paraId="1F01F3FC" w14:textId="6CB9BCDF" w:rsidR="00E15ABF" w:rsidRPr="006F73B6" w:rsidRDefault="00BA3B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Sept. 2013-end of sch. Yr.</w:t>
            </w:r>
          </w:p>
        </w:tc>
        <w:tc>
          <w:tcPr>
            <w:tcW w:w="4545" w:type="dxa"/>
          </w:tcPr>
          <w:p w14:paraId="1F01F3FD" w14:textId="47479AFB" w:rsidR="00E15ABF" w:rsidRPr="006F73B6" w:rsidRDefault="00BA3BD8" w:rsidP="009E74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Library:  Internet Scavenger Hunt, BINGO library hunt, and weekly book checkout.</w:t>
            </w:r>
          </w:p>
        </w:tc>
      </w:tr>
      <w:tr w:rsidR="00BA3BD8" w:rsidRPr="00E10B19" w14:paraId="1F01F403" w14:textId="77777777" w:rsidTr="009B5879">
        <w:tc>
          <w:tcPr>
            <w:tcW w:w="8082" w:type="dxa"/>
          </w:tcPr>
          <w:p w14:paraId="1F01F3FF" w14:textId="77777777" w:rsidR="00BA3BD8" w:rsidRPr="006F73B6" w:rsidRDefault="00BA3BD8" w:rsidP="00211DC1">
            <w:pPr>
              <w:ind w:left="90"/>
              <w:rPr>
                <w:rFonts w:asciiTheme="minorHAnsi" w:hAnsiTheme="minorHAnsi" w:cstheme="minorHAnsi"/>
                <w:sz w:val="22"/>
                <w:szCs w:val="22"/>
              </w:rPr>
            </w:pPr>
            <w:r w:rsidRPr="006F73B6">
              <w:rPr>
                <w:rFonts w:asciiTheme="minorHAnsi" w:hAnsiTheme="minorHAnsi" w:cstheme="minorHAnsi"/>
                <w:sz w:val="22"/>
                <w:szCs w:val="22"/>
              </w:rPr>
              <w:t xml:space="preserve">Access websites by </w:t>
            </w:r>
            <w:hyperlink r:id="rId47" w:history="1">
              <w:r w:rsidRPr="00FD6D9E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entering URLs</w:t>
              </w:r>
            </w:hyperlink>
            <w:r w:rsidRPr="006F73B6">
              <w:rPr>
                <w:rFonts w:asciiTheme="minorHAnsi" w:hAnsiTheme="minorHAnsi" w:cstheme="minorHAnsi"/>
                <w:sz w:val="22"/>
                <w:szCs w:val="22"/>
              </w:rPr>
              <w:t xml:space="preserve"> *</w:t>
            </w:r>
          </w:p>
        </w:tc>
        <w:tc>
          <w:tcPr>
            <w:tcW w:w="720" w:type="dxa"/>
          </w:tcPr>
          <w:p w14:paraId="1F01F400" w14:textId="77777777" w:rsidR="00BA3BD8" w:rsidRPr="00E15ABF" w:rsidRDefault="00BA3BD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ABF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</w:p>
        </w:tc>
        <w:tc>
          <w:tcPr>
            <w:tcW w:w="1035" w:type="dxa"/>
            <w:gridSpan w:val="2"/>
          </w:tcPr>
          <w:p w14:paraId="1F01F401" w14:textId="32F741EF" w:rsidR="00BA3BD8" w:rsidRPr="006F73B6" w:rsidRDefault="00BA3B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Jan. 2014</w:t>
            </w:r>
          </w:p>
        </w:tc>
        <w:tc>
          <w:tcPr>
            <w:tcW w:w="4545" w:type="dxa"/>
          </w:tcPr>
          <w:p w14:paraId="1F01F402" w14:textId="2E215C42" w:rsidR="00BA3BD8" w:rsidRPr="006F73B6" w:rsidRDefault="00BA3BD8" w:rsidP="00BA3B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Library:  Research for Author Study project.  </w:t>
            </w:r>
          </w:p>
        </w:tc>
      </w:tr>
      <w:tr w:rsidR="00BA3BD8" w:rsidRPr="00E10B19" w14:paraId="1F01F408" w14:textId="77777777" w:rsidTr="009B5879">
        <w:tc>
          <w:tcPr>
            <w:tcW w:w="8082" w:type="dxa"/>
          </w:tcPr>
          <w:p w14:paraId="1F01F404" w14:textId="77777777" w:rsidR="00BA3BD8" w:rsidRPr="006F73B6" w:rsidRDefault="00BA3BD8" w:rsidP="00211DC1">
            <w:pPr>
              <w:ind w:left="90"/>
              <w:rPr>
                <w:rFonts w:asciiTheme="minorHAnsi" w:hAnsiTheme="minorHAnsi" w:cstheme="minorHAnsi"/>
                <w:sz w:val="22"/>
                <w:szCs w:val="22"/>
              </w:rPr>
            </w:pPr>
            <w:r w:rsidRPr="00E10B19">
              <w:rPr>
                <w:rFonts w:asciiTheme="minorHAnsi" w:hAnsiTheme="minorHAnsi" w:cstheme="minorHAnsi"/>
                <w:sz w:val="22"/>
                <w:szCs w:val="22"/>
              </w:rPr>
              <w:t xml:space="preserve">Use age-appropriate </w:t>
            </w:r>
            <w:hyperlink r:id="rId48" w:history="1">
              <w:r w:rsidRPr="002F0360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search engines</w:t>
              </w:r>
            </w:hyperlink>
            <w:r w:rsidRPr="00E10B19">
              <w:rPr>
                <w:rFonts w:asciiTheme="minorHAnsi" w:hAnsiTheme="minorHAnsi" w:cstheme="minorHAnsi"/>
                <w:sz w:val="22"/>
                <w:szCs w:val="22"/>
              </w:rPr>
              <w:t xml:space="preserve"> to locate websites with relevant information*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1F01F405" w14:textId="77777777" w:rsidR="00BA3BD8" w:rsidRPr="006F73B6" w:rsidRDefault="00BA3B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F73B6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1035" w:type="dxa"/>
            <w:gridSpan w:val="2"/>
          </w:tcPr>
          <w:p w14:paraId="1F01F406" w14:textId="4AC532E9" w:rsidR="00BA3BD8" w:rsidRPr="006F73B6" w:rsidRDefault="00BA3B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Jan. 2014</w:t>
            </w:r>
          </w:p>
        </w:tc>
        <w:tc>
          <w:tcPr>
            <w:tcW w:w="4545" w:type="dxa"/>
          </w:tcPr>
          <w:p w14:paraId="1F01F407" w14:textId="296BA8C5" w:rsidR="00BA3BD8" w:rsidRPr="006F73B6" w:rsidRDefault="00BA3BD8" w:rsidP="00BA3B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Library:  Lesson on “How to find a reliable website”, video on searching, and students researched on their own for their Author Study project.  </w:t>
            </w:r>
          </w:p>
        </w:tc>
      </w:tr>
      <w:tr w:rsidR="00BA3BD8" w:rsidRPr="00E10B19" w14:paraId="1F01F40D" w14:textId="77777777" w:rsidTr="009B5879">
        <w:tc>
          <w:tcPr>
            <w:tcW w:w="8082" w:type="dxa"/>
          </w:tcPr>
          <w:p w14:paraId="1F01F409" w14:textId="77777777" w:rsidR="00BA3BD8" w:rsidRPr="006F73B6" w:rsidRDefault="00BA3BD8" w:rsidP="00211DC1">
            <w:pPr>
              <w:ind w:left="90"/>
              <w:rPr>
                <w:rFonts w:asciiTheme="minorHAnsi" w:hAnsiTheme="minorHAnsi" w:cstheme="minorHAnsi"/>
                <w:sz w:val="22"/>
                <w:szCs w:val="22"/>
              </w:rPr>
            </w:pPr>
            <w:r w:rsidRPr="006F73B6">
              <w:rPr>
                <w:rFonts w:asciiTheme="minorHAnsi" w:hAnsiTheme="minorHAnsi" w:cstheme="minorHAnsi"/>
                <w:sz w:val="22"/>
                <w:szCs w:val="22"/>
              </w:rPr>
              <w:t xml:space="preserve">Use </w:t>
            </w:r>
            <w:hyperlink r:id="rId49" w:history="1">
              <w:r w:rsidRPr="006E51D9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age-appropriate online</w:t>
              </w:r>
            </w:hyperlink>
            <w:r w:rsidRPr="006F73B6">
              <w:rPr>
                <w:rFonts w:asciiTheme="minorHAnsi" w:hAnsiTheme="minorHAnsi" w:cstheme="minorHAnsi"/>
                <w:sz w:val="22"/>
                <w:szCs w:val="22"/>
              </w:rPr>
              <w:t xml:space="preserve"> databases and resources for research *</w:t>
            </w:r>
          </w:p>
        </w:tc>
        <w:tc>
          <w:tcPr>
            <w:tcW w:w="720" w:type="dxa"/>
          </w:tcPr>
          <w:p w14:paraId="1F01F40A" w14:textId="77777777" w:rsidR="00BA3BD8" w:rsidRPr="00E15ABF" w:rsidRDefault="00BA3BD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15ABF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</w:p>
        </w:tc>
        <w:tc>
          <w:tcPr>
            <w:tcW w:w="1035" w:type="dxa"/>
            <w:gridSpan w:val="2"/>
          </w:tcPr>
          <w:p w14:paraId="1F01F40B" w14:textId="4F136D26" w:rsidR="00BA3BD8" w:rsidRPr="006F73B6" w:rsidRDefault="00BA3B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Jan. 2014</w:t>
            </w:r>
          </w:p>
        </w:tc>
        <w:tc>
          <w:tcPr>
            <w:tcW w:w="4545" w:type="dxa"/>
          </w:tcPr>
          <w:p w14:paraId="1F01F40C" w14:textId="18E341F7" w:rsidR="00BA3BD8" w:rsidRPr="006F73B6" w:rsidRDefault="00BA3BD8" w:rsidP="009E74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Library:  Research for Author Study project on the World Book Web.</w:t>
            </w:r>
          </w:p>
        </w:tc>
      </w:tr>
      <w:tr w:rsidR="00BA3BD8" w:rsidRPr="00E10B19" w14:paraId="1F01F412" w14:textId="77777777" w:rsidTr="009B5879">
        <w:tc>
          <w:tcPr>
            <w:tcW w:w="8082" w:type="dxa"/>
          </w:tcPr>
          <w:p w14:paraId="1F01F40E" w14:textId="77777777" w:rsidR="00BA3BD8" w:rsidRPr="006F73B6" w:rsidRDefault="00BA3BD8" w:rsidP="00211DC1">
            <w:pPr>
              <w:ind w:left="90"/>
              <w:rPr>
                <w:rFonts w:asciiTheme="minorHAnsi" w:hAnsiTheme="minorHAnsi" w:cstheme="minorHAnsi"/>
                <w:sz w:val="22"/>
                <w:szCs w:val="22"/>
              </w:rPr>
            </w:pPr>
            <w:r w:rsidRPr="00E10B19">
              <w:rPr>
                <w:rFonts w:asciiTheme="minorHAnsi" w:hAnsiTheme="minorHAnsi" w:cstheme="minorHAnsi"/>
                <w:sz w:val="22"/>
                <w:szCs w:val="22"/>
              </w:rPr>
              <w:t xml:space="preserve">Understand differences between </w:t>
            </w:r>
            <w:hyperlink r:id="rId50" w:history="1">
              <w:r w:rsidRPr="002F0360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web domains</w:t>
              </w:r>
            </w:hyperlink>
            <w:r w:rsidRPr="00E10B19">
              <w:rPr>
                <w:rFonts w:asciiTheme="minorHAnsi" w:hAnsiTheme="minorHAnsi" w:cstheme="minorHAnsi"/>
                <w:sz w:val="22"/>
                <w:szCs w:val="22"/>
              </w:rPr>
              <w:t xml:space="preserve"> such as </w:t>
            </w:r>
            <w:proofErr w:type="spellStart"/>
            <w:r w:rsidRPr="00E10B19">
              <w:rPr>
                <w:rFonts w:asciiTheme="minorHAnsi" w:hAnsiTheme="minorHAnsi" w:cstheme="minorHAnsi"/>
                <w:sz w:val="22"/>
                <w:szCs w:val="22"/>
              </w:rPr>
              <w:t>gov</w:t>
            </w:r>
            <w:proofErr w:type="spellEnd"/>
            <w:r w:rsidRPr="00E10B19">
              <w:rPr>
                <w:rFonts w:asciiTheme="minorHAnsi" w:hAnsiTheme="minorHAnsi" w:cstheme="minorHAnsi"/>
                <w:sz w:val="22"/>
                <w:szCs w:val="22"/>
              </w:rPr>
              <w:t>, .com, .</w:t>
            </w:r>
            <w:proofErr w:type="spellStart"/>
            <w:r w:rsidRPr="00E10B19">
              <w:rPr>
                <w:rFonts w:asciiTheme="minorHAnsi" w:hAnsiTheme="minorHAnsi" w:cstheme="minorHAnsi"/>
                <w:sz w:val="22"/>
                <w:szCs w:val="22"/>
              </w:rPr>
              <w:t>edu</w:t>
            </w:r>
            <w:proofErr w:type="spellEnd"/>
            <w:r w:rsidRPr="00E10B19">
              <w:rPr>
                <w:rFonts w:asciiTheme="minorHAnsi" w:hAnsiTheme="minorHAnsi" w:cstheme="minorHAnsi"/>
                <w:sz w:val="22"/>
                <w:szCs w:val="22"/>
              </w:rPr>
              <w:t>, .org *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1F01F40F" w14:textId="77777777" w:rsidR="00BA3BD8" w:rsidRPr="006F73B6" w:rsidRDefault="00BA3B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F73B6">
              <w:rPr>
                <w:rFonts w:asciiTheme="minorHAnsi" w:hAnsiTheme="minorHAnsi" w:cstheme="minorHAnsi"/>
                <w:sz w:val="22"/>
                <w:szCs w:val="22"/>
              </w:rPr>
              <w:t>B/D</w:t>
            </w:r>
          </w:p>
        </w:tc>
        <w:tc>
          <w:tcPr>
            <w:tcW w:w="1035" w:type="dxa"/>
            <w:gridSpan w:val="2"/>
          </w:tcPr>
          <w:p w14:paraId="77185E9D" w14:textId="5814700A" w:rsidR="00BA3BD8" w:rsidRDefault="00BA3B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Dec. 2013</w:t>
            </w:r>
          </w:p>
          <w:p w14:paraId="1F01F410" w14:textId="42EE8200" w:rsidR="00BA3BD8" w:rsidRPr="006F73B6" w:rsidRDefault="00BA3B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Jan. 2014</w:t>
            </w:r>
          </w:p>
        </w:tc>
        <w:tc>
          <w:tcPr>
            <w:tcW w:w="4545" w:type="dxa"/>
          </w:tcPr>
          <w:p w14:paraId="1F01F411" w14:textId="03C7A77E" w:rsidR="00BA3BD8" w:rsidRPr="006F73B6" w:rsidRDefault="00BA3BD8" w:rsidP="009E74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Library:  Lessons on how to search for reliable information, video on Safari about using the CARRDSS evaluation system for websites, and research for Author Study project.  </w:t>
            </w:r>
          </w:p>
        </w:tc>
      </w:tr>
      <w:tr w:rsidR="00BA3BD8" w:rsidRPr="00E10B19" w14:paraId="1F01F417" w14:textId="77777777" w:rsidTr="009B5879">
        <w:tc>
          <w:tcPr>
            <w:tcW w:w="8082" w:type="dxa"/>
          </w:tcPr>
          <w:p w14:paraId="1F01F413" w14:textId="77777777" w:rsidR="00BA3BD8" w:rsidRPr="006F73B6" w:rsidRDefault="00D83808" w:rsidP="00211DC1">
            <w:pPr>
              <w:ind w:left="90"/>
              <w:rPr>
                <w:rFonts w:asciiTheme="minorHAnsi" w:hAnsiTheme="minorHAnsi" w:cstheme="minorHAnsi"/>
                <w:sz w:val="22"/>
                <w:szCs w:val="22"/>
              </w:rPr>
            </w:pPr>
            <w:hyperlink r:id="rId51" w:history="1">
              <w:r w:rsidR="00BA3BD8" w:rsidRPr="002F0360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Evaluate</w:t>
              </w:r>
            </w:hyperlink>
            <w:r w:rsidR="00BA3BD8" w:rsidRPr="00E10B19">
              <w:rPr>
                <w:rFonts w:asciiTheme="minorHAnsi" w:hAnsiTheme="minorHAnsi" w:cstheme="minorHAnsi"/>
                <w:sz w:val="22"/>
                <w:szCs w:val="22"/>
              </w:rPr>
              <w:t xml:space="preserve"> and compare websites with regard to </w:t>
            </w:r>
            <w:hyperlink r:id="rId52" w:history="1">
              <w:r w:rsidR="00BA3BD8" w:rsidRPr="002F0360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authority</w:t>
              </w:r>
            </w:hyperlink>
            <w:r w:rsidR="00BA3BD8" w:rsidRPr="00E10B1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hyperlink r:id="rId53" w:history="1">
              <w:r w:rsidR="00BA3BD8" w:rsidRPr="002F0360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relevance</w:t>
              </w:r>
            </w:hyperlink>
            <w:r w:rsidR="00BA3BD8" w:rsidRPr="00E10B19">
              <w:rPr>
                <w:rFonts w:asciiTheme="minorHAnsi" w:hAnsiTheme="minorHAnsi" w:cstheme="minorHAnsi"/>
                <w:sz w:val="22"/>
                <w:szCs w:val="22"/>
              </w:rPr>
              <w:t xml:space="preserve"> to topic, </w:t>
            </w:r>
            <w:hyperlink r:id="rId54" w:history="1">
              <w:r w:rsidR="00BA3BD8" w:rsidRPr="002F0360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bias</w:t>
              </w:r>
            </w:hyperlink>
            <w:r w:rsidR="00BA3BD8" w:rsidRPr="00E10B19">
              <w:rPr>
                <w:rFonts w:asciiTheme="minorHAnsi" w:hAnsiTheme="minorHAnsi" w:cstheme="minorHAnsi"/>
                <w:sz w:val="22"/>
                <w:szCs w:val="22"/>
              </w:rPr>
              <w:t xml:space="preserve"> *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1F01F414" w14:textId="77777777" w:rsidR="00BA3BD8" w:rsidRPr="006F73B6" w:rsidRDefault="00BA3B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F73B6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1035" w:type="dxa"/>
            <w:gridSpan w:val="2"/>
          </w:tcPr>
          <w:p w14:paraId="1F01F415" w14:textId="5DD203EE" w:rsidR="00BA3BD8" w:rsidRPr="006F73B6" w:rsidRDefault="00BA3BD8" w:rsidP="00BA3B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Dec. 2013 and Feb. 2014</w:t>
            </w:r>
          </w:p>
        </w:tc>
        <w:tc>
          <w:tcPr>
            <w:tcW w:w="4545" w:type="dxa"/>
          </w:tcPr>
          <w:p w14:paraId="1F01F416" w14:textId="17AA3DE7" w:rsidR="00BA3BD8" w:rsidRPr="006F73B6" w:rsidRDefault="00BA3BD8" w:rsidP="009E74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Library:  Real vs. hoax website projects/lessons, Author Study project required locating a reliable site on their own following those guidelines.</w:t>
            </w:r>
          </w:p>
        </w:tc>
      </w:tr>
      <w:tr w:rsidR="00BA3BD8" w:rsidRPr="00E10B19" w14:paraId="1F01F41C" w14:textId="77777777" w:rsidTr="009B5879">
        <w:tc>
          <w:tcPr>
            <w:tcW w:w="8082" w:type="dxa"/>
          </w:tcPr>
          <w:p w14:paraId="1F01F418" w14:textId="77777777" w:rsidR="00BA3BD8" w:rsidRPr="006F73B6" w:rsidRDefault="00BA3BD8" w:rsidP="00211DC1">
            <w:pPr>
              <w:ind w:left="90"/>
              <w:rPr>
                <w:rFonts w:asciiTheme="minorHAnsi" w:hAnsiTheme="minorHAnsi" w:cstheme="minorHAnsi"/>
                <w:sz w:val="22"/>
                <w:szCs w:val="22"/>
              </w:rPr>
            </w:pPr>
            <w:r w:rsidRPr="00E10B19">
              <w:rPr>
                <w:rFonts w:asciiTheme="minorHAnsi" w:hAnsiTheme="minorHAnsi" w:cstheme="minorHAnsi"/>
                <w:sz w:val="22"/>
                <w:szCs w:val="22"/>
              </w:rPr>
              <w:t xml:space="preserve">Use tools to select relevant excerpts for printing and note-taking and correctly </w:t>
            </w:r>
            <w:hyperlink r:id="rId55" w:history="1">
              <w:r w:rsidRPr="002F0360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cite    the resources</w:t>
              </w:r>
            </w:hyperlink>
            <w:r w:rsidRPr="00E10B19">
              <w:rPr>
                <w:rFonts w:asciiTheme="minorHAnsi" w:hAnsiTheme="minorHAnsi" w:cstheme="minorHAnsi"/>
                <w:sz w:val="22"/>
                <w:szCs w:val="22"/>
              </w:rPr>
              <w:t xml:space="preserve"> *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1F01F419" w14:textId="77777777" w:rsidR="00BA3BD8" w:rsidRPr="006F73B6" w:rsidRDefault="00BA3B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F73B6">
              <w:rPr>
                <w:rFonts w:asciiTheme="minorHAnsi" w:hAnsiTheme="minorHAnsi" w:cstheme="minorHAnsi"/>
                <w:sz w:val="22"/>
                <w:szCs w:val="22"/>
              </w:rPr>
              <w:t>B/D</w:t>
            </w:r>
          </w:p>
        </w:tc>
        <w:tc>
          <w:tcPr>
            <w:tcW w:w="1035" w:type="dxa"/>
            <w:gridSpan w:val="2"/>
          </w:tcPr>
          <w:p w14:paraId="1F01F41A" w14:textId="231B274C" w:rsidR="00BA3BD8" w:rsidRPr="006F73B6" w:rsidRDefault="00BA3B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Oct./Nov. 2013 and March 2014</w:t>
            </w:r>
          </w:p>
        </w:tc>
        <w:tc>
          <w:tcPr>
            <w:tcW w:w="4545" w:type="dxa"/>
          </w:tcPr>
          <w:p w14:paraId="1F01F41B" w14:textId="3BE58E58" w:rsidR="00BA3BD8" w:rsidRPr="006F73B6" w:rsidRDefault="00BA3BD8" w:rsidP="009E74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Library:  Cite sources using Noodletools for their classroom explorer project and for our author study project.</w:t>
            </w:r>
          </w:p>
        </w:tc>
      </w:tr>
      <w:tr w:rsidR="00BA3BD8" w:rsidRPr="00E10B19" w14:paraId="1F01F421" w14:textId="77777777" w:rsidTr="009B5879">
        <w:tc>
          <w:tcPr>
            <w:tcW w:w="8082" w:type="dxa"/>
          </w:tcPr>
          <w:p w14:paraId="1F01F41D" w14:textId="77777777" w:rsidR="00BA3BD8" w:rsidRPr="006F73B6" w:rsidRDefault="00BA3BD8" w:rsidP="00211DC1">
            <w:pPr>
              <w:ind w:left="90"/>
              <w:rPr>
                <w:rFonts w:asciiTheme="minorHAnsi" w:hAnsiTheme="minorHAnsi" w:cstheme="minorHAnsi"/>
                <w:sz w:val="22"/>
                <w:szCs w:val="22"/>
              </w:rPr>
            </w:pPr>
            <w:r w:rsidRPr="00211DC1">
              <w:rPr>
                <w:rFonts w:asciiTheme="minorHAnsi" w:hAnsiTheme="minorHAnsi" w:cstheme="minorHAnsi"/>
                <w:sz w:val="22"/>
                <w:szCs w:val="22"/>
              </w:rPr>
              <w:t xml:space="preserve">Access </w:t>
            </w:r>
            <w:hyperlink r:id="rId56" w:history="1">
              <w:r w:rsidRPr="002F0360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technology tools</w:t>
              </w:r>
            </w:hyperlink>
            <w:r w:rsidRPr="00211DC1">
              <w:rPr>
                <w:rFonts w:asciiTheme="minorHAnsi" w:hAnsiTheme="minorHAnsi" w:cstheme="minorHAnsi"/>
                <w:sz w:val="22"/>
                <w:szCs w:val="22"/>
              </w:rPr>
              <w:t xml:space="preserve"> to use correct </w:t>
            </w:r>
            <w:hyperlink r:id="rId57" w:history="1">
              <w:r w:rsidRPr="001E4FAA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bibliographic format</w:t>
              </w:r>
            </w:hyperlink>
            <w:r w:rsidRPr="00211DC1">
              <w:rPr>
                <w:rFonts w:asciiTheme="minorHAnsi" w:hAnsiTheme="minorHAnsi" w:cstheme="minorHAnsi"/>
                <w:sz w:val="22"/>
                <w:szCs w:val="22"/>
              </w:rPr>
              <w:t xml:space="preserve"> to </w:t>
            </w:r>
            <w:hyperlink r:id="rId58" w:history="1">
              <w:r w:rsidRPr="002F0360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credit sources</w:t>
              </w:r>
            </w:hyperlink>
            <w:r w:rsidRPr="00211DC1">
              <w:rPr>
                <w:rFonts w:asciiTheme="minorHAnsi" w:hAnsiTheme="minorHAnsi" w:cstheme="minorHAnsi"/>
                <w:sz w:val="22"/>
                <w:szCs w:val="22"/>
              </w:rPr>
              <w:t xml:space="preserve"> *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1F01F41E" w14:textId="77777777" w:rsidR="00BA3BD8" w:rsidRPr="006F73B6" w:rsidRDefault="00BA3B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F73B6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1035" w:type="dxa"/>
            <w:gridSpan w:val="2"/>
          </w:tcPr>
          <w:p w14:paraId="1F01F41F" w14:textId="2F45C81E" w:rsidR="00BA3BD8" w:rsidRPr="006F73B6" w:rsidRDefault="00BA3B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Oct./Nov. 2013 and March 2014</w:t>
            </w:r>
          </w:p>
        </w:tc>
        <w:tc>
          <w:tcPr>
            <w:tcW w:w="4545" w:type="dxa"/>
          </w:tcPr>
          <w:p w14:paraId="1F01F420" w14:textId="231AF57B" w:rsidR="00BA3BD8" w:rsidRPr="006F73B6" w:rsidRDefault="00BA3BD8" w:rsidP="009E74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Library:  Cite sources using Noodletools for their classroom explorer project and for our author study project.</w:t>
            </w:r>
          </w:p>
        </w:tc>
      </w:tr>
      <w:tr w:rsidR="00BA3BD8" w:rsidRPr="00E10B19" w14:paraId="1F01F426" w14:textId="77777777" w:rsidTr="009B5879">
        <w:tc>
          <w:tcPr>
            <w:tcW w:w="8082" w:type="dxa"/>
            <w:tcBorders>
              <w:bottom w:val="single" w:sz="4" w:space="0" w:color="auto"/>
            </w:tcBorders>
          </w:tcPr>
          <w:p w14:paraId="1F01F422" w14:textId="77777777" w:rsidR="00BA3BD8" w:rsidRPr="006F73B6" w:rsidRDefault="00BA3BD8" w:rsidP="00211DC1">
            <w:pPr>
              <w:ind w:left="90"/>
              <w:rPr>
                <w:rFonts w:asciiTheme="minorHAnsi" w:hAnsiTheme="minorHAnsi" w:cstheme="minorHAnsi"/>
                <w:sz w:val="22"/>
                <w:szCs w:val="22"/>
              </w:rPr>
            </w:pPr>
            <w:r w:rsidRPr="00E10B19">
              <w:rPr>
                <w:rFonts w:asciiTheme="minorHAnsi" w:hAnsiTheme="minorHAnsi" w:cstheme="minorHAnsi"/>
                <w:sz w:val="22"/>
                <w:szCs w:val="22"/>
              </w:rPr>
              <w:t xml:space="preserve">Use advanced search engine features to </w:t>
            </w:r>
            <w:hyperlink r:id="rId59" w:history="1">
              <w:r w:rsidRPr="002F0360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narrow focus</w:t>
              </w:r>
            </w:hyperlink>
            <w:r w:rsidRPr="00E10B19">
              <w:rPr>
                <w:rFonts w:asciiTheme="minorHAnsi" w:hAnsiTheme="minorHAnsi" w:cstheme="minorHAnsi"/>
                <w:sz w:val="22"/>
                <w:szCs w:val="22"/>
              </w:rPr>
              <w:t xml:space="preserve"> when searching for information *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F01F423" w14:textId="77777777" w:rsidR="00BA3BD8" w:rsidRPr="006F73B6" w:rsidRDefault="00BA3B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F73B6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1035" w:type="dxa"/>
            <w:gridSpan w:val="2"/>
            <w:tcBorders>
              <w:bottom w:val="single" w:sz="4" w:space="0" w:color="auto"/>
            </w:tcBorders>
          </w:tcPr>
          <w:p w14:paraId="16B5F54E" w14:textId="77777777" w:rsidR="00BA3BD8" w:rsidRDefault="00BA3BD8" w:rsidP="00B8679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Dec. 2013</w:t>
            </w:r>
          </w:p>
          <w:p w14:paraId="1F01F424" w14:textId="5D9071FF" w:rsidR="00BA3BD8" w:rsidRPr="006F73B6" w:rsidRDefault="00BA3B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Jan. 2014</w:t>
            </w:r>
          </w:p>
        </w:tc>
        <w:tc>
          <w:tcPr>
            <w:tcW w:w="4545" w:type="dxa"/>
            <w:tcBorders>
              <w:bottom w:val="single" w:sz="4" w:space="0" w:color="auto"/>
            </w:tcBorders>
          </w:tcPr>
          <w:p w14:paraId="1F01F425" w14:textId="09723A7A" w:rsidR="00BA3BD8" w:rsidRPr="006F73B6" w:rsidRDefault="00BA3BD8" w:rsidP="009E74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Library:  Lessons on how to search for reliable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information, video on Safari about using the CARRDSS evaluation system for websites, and research for Author Study project.  </w:t>
            </w:r>
          </w:p>
        </w:tc>
      </w:tr>
      <w:tr w:rsidR="00BA3BD8" w:rsidRPr="00E10B19" w14:paraId="1F01F42B" w14:textId="77777777" w:rsidTr="009B5879">
        <w:tc>
          <w:tcPr>
            <w:tcW w:w="80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01F427" w14:textId="77777777" w:rsidR="00BA3BD8" w:rsidRPr="00E10B19" w:rsidRDefault="00BA3BD8" w:rsidP="00B012F1">
            <w:pPr>
              <w:ind w:left="9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01F428" w14:textId="77777777" w:rsidR="00BA3BD8" w:rsidRPr="00E10B19" w:rsidRDefault="00BA3BD8" w:rsidP="00B012F1">
            <w:pPr>
              <w:ind w:left="9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01F429" w14:textId="77777777" w:rsidR="00BA3BD8" w:rsidRPr="00E10B19" w:rsidRDefault="00BA3BD8" w:rsidP="00B012F1">
            <w:pPr>
              <w:ind w:left="9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01F42A" w14:textId="77777777" w:rsidR="00BA3BD8" w:rsidRPr="00E10B19" w:rsidRDefault="00BA3BD8" w:rsidP="00B012F1">
            <w:pPr>
              <w:ind w:left="9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A3BD8" w:rsidRPr="00E10B19" w14:paraId="1F01F42D" w14:textId="77777777" w:rsidTr="009B5879">
        <w:tc>
          <w:tcPr>
            <w:tcW w:w="1438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F01F42C" w14:textId="77777777" w:rsidR="00BA3BD8" w:rsidRPr="00BC6A1D" w:rsidRDefault="00BA3BD8" w:rsidP="00BC6A1D">
            <w:pPr>
              <w:pStyle w:val="Heading1"/>
              <w:jc w:val="left"/>
              <w:rPr>
                <w:rFonts w:asciiTheme="minorHAnsi" w:hAnsiTheme="minorHAnsi" w:cstheme="minorHAnsi"/>
                <w:b/>
                <w:szCs w:val="28"/>
              </w:rPr>
            </w:pPr>
            <w:r w:rsidRPr="00BC6A1D">
              <w:rPr>
                <w:rFonts w:asciiTheme="minorHAnsi" w:hAnsiTheme="minorHAnsi" w:cstheme="minorHAnsi"/>
                <w:b/>
                <w:szCs w:val="28"/>
              </w:rPr>
              <w:t>Technology Problem Solving and Decision Making Tools</w:t>
            </w:r>
          </w:p>
        </w:tc>
      </w:tr>
      <w:tr w:rsidR="00BA3BD8" w:rsidRPr="00E10B19" w14:paraId="1F01F432" w14:textId="77777777" w:rsidTr="009B5879">
        <w:tc>
          <w:tcPr>
            <w:tcW w:w="8082" w:type="dxa"/>
          </w:tcPr>
          <w:p w14:paraId="1F01F42E" w14:textId="77777777" w:rsidR="00BA3BD8" w:rsidRPr="00E10B19" w:rsidRDefault="00BA3BD8" w:rsidP="00211DC1">
            <w:pPr>
              <w:ind w:left="90"/>
              <w:rPr>
                <w:rFonts w:asciiTheme="minorHAnsi" w:hAnsiTheme="minorHAnsi" w:cstheme="minorHAnsi"/>
                <w:sz w:val="22"/>
                <w:szCs w:val="22"/>
              </w:rPr>
            </w:pPr>
            <w:r w:rsidRPr="00E10B19">
              <w:rPr>
                <w:rFonts w:asciiTheme="minorHAnsi" w:hAnsiTheme="minorHAnsi" w:cstheme="minorHAnsi"/>
                <w:sz w:val="22"/>
                <w:szCs w:val="22"/>
              </w:rPr>
              <w:t xml:space="preserve">Use internet </w:t>
            </w:r>
            <w:hyperlink r:id="rId60" w:history="1">
              <w:r w:rsidRPr="001E4FAA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to find and locate information</w:t>
              </w:r>
            </w:hyperlink>
            <w:r w:rsidRPr="00E10B19">
              <w:rPr>
                <w:rFonts w:asciiTheme="minorHAnsi" w:hAnsiTheme="minorHAnsi" w:cstheme="minorHAnsi"/>
                <w:sz w:val="22"/>
                <w:szCs w:val="22"/>
              </w:rPr>
              <w:t xml:space="preserve"> to explore essential questions and extend learning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1F01F42F" w14:textId="77777777" w:rsidR="00BA3BD8" w:rsidRPr="00E10B19" w:rsidRDefault="00BA3B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10B19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1035" w:type="dxa"/>
            <w:gridSpan w:val="2"/>
          </w:tcPr>
          <w:p w14:paraId="1F01F430" w14:textId="34214025" w:rsidR="00BA3BD8" w:rsidRPr="00E10B19" w:rsidRDefault="001A405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9/2013-11/2013</w:t>
            </w:r>
          </w:p>
        </w:tc>
        <w:tc>
          <w:tcPr>
            <w:tcW w:w="4545" w:type="dxa"/>
          </w:tcPr>
          <w:p w14:paraId="1F01F431" w14:textId="6C2720C6" w:rsidR="00BA3BD8" w:rsidRPr="00E10B19" w:rsidRDefault="001A4053" w:rsidP="009E74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Social Studies- American Indian and Explorer Project</w:t>
            </w:r>
          </w:p>
        </w:tc>
      </w:tr>
      <w:tr w:rsidR="00BA3BD8" w:rsidRPr="00E10B19" w14:paraId="1F01F437" w14:textId="77777777" w:rsidTr="009B5879">
        <w:tc>
          <w:tcPr>
            <w:tcW w:w="8082" w:type="dxa"/>
          </w:tcPr>
          <w:p w14:paraId="1F01F433" w14:textId="77777777" w:rsidR="00BA3BD8" w:rsidRPr="00E10B19" w:rsidRDefault="00BA3BD8" w:rsidP="00211DC1">
            <w:pPr>
              <w:ind w:left="90"/>
              <w:rPr>
                <w:rFonts w:asciiTheme="minorHAnsi" w:hAnsiTheme="minorHAnsi" w:cstheme="minorHAnsi"/>
                <w:sz w:val="22"/>
                <w:szCs w:val="22"/>
              </w:rPr>
            </w:pPr>
            <w:r w:rsidRPr="00E10B19">
              <w:rPr>
                <w:rFonts w:asciiTheme="minorHAnsi" w:hAnsiTheme="minorHAnsi" w:cstheme="minorHAnsi"/>
                <w:sz w:val="22"/>
                <w:szCs w:val="22"/>
              </w:rPr>
              <w:t>Use interactive technology environments, such as simulations, electronic science or mathematics laboratories, virtual field trips, or online interactive lessons to manipulate information.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1F01F434" w14:textId="77777777" w:rsidR="00BA3BD8" w:rsidRPr="00E10B19" w:rsidRDefault="00BA3B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1035" w:type="dxa"/>
            <w:gridSpan w:val="2"/>
          </w:tcPr>
          <w:p w14:paraId="1F01F435" w14:textId="7AA69ACA" w:rsidR="00BA3BD8" w:rsidRDefault="001A405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12/20013</w:t>
            </w:r>
          </w:p>
        </w:tc>
        <w:tc>
          <w:tcPr>
            <w:tcW w:w="4545" w:type="dxa"/>
          </w:tcPr>
          <w:p w14:paraId="1F01F436" w14:textId="648D1EEF" w:rsidR="00BA3BD8" w:rsidRDefault="001A4053" w:rsidP="009E74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Science- Launch Ball on LearningScience.org </w:t>
            </w:r>
          </w:p>
        </w:tc>
      </w:tr>
      <w:tr w:rsidR="00BA3BD8" w:rsidRPr="00E10B19" w14:paraId="1F01F43C" w14:textId="77777777" w:rsidTr="009B5879">
        <w:tc>
          <w:tcPr>
            <w:tcW w:w="8082" w:type="dxa"/>
          </w:tcPr>
          <w:p w14:paraId="1F01F438" w14:textId="77777777" w:rsidR="00BA3BD8" w:rsidRPr="00E10B19" w:rsidRDefault="00BA3BD8" w:rsidP="00211DC1">
            <w:pPr>
              <w:ind w:left="90"/>
              <w:rPr>
                <w:rFonts w:asciiTheme="minorHAnsi" w:hAnsiTheme="minorHAnsi" w:cstheme="minorHAnsi"/>
                <w:sz w:val="22"/>
                <w:szCs w:val="22"/>
              </w:rPr>
            </w:pPr>
            <w:r w:rsidRPr="00E10B19">
              <w:rPr>
                <w:rFonts w:asciiTheme="minorHAnsi" w:hAnsiTheme="minorHAnsi" w:cstheme="minorHAnsi"/>
                <w:sz w:val="22"/>
                <w:szCs w:val="22"/>
              </w:rPr>
              <w:t>Use technology tools and resources to problem solve in collaboration with others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1F01F439" w14:textId="77777777" w:rsidR="00BA3BD8" w:rsidRPr="00E10B19" w:rsidRDefault="00BA3BD8" w:rsidP="00BD7E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10B19">
              <w:rPr>
                <w:rFonts w:asciiTheme="minorHAnsi" w:hAnsiTheme="minorHAnsi" w:cstheme="minorHAnsi"/>
                <w:sz w:val="22"/>
                <w:szCs w:val="22"/>
              </w:rPr>
              <w:t>D</w:t>
            </w:r>
          </w:p>
        </w:tc>
        <w:tc>
          <w:tcPr>
            <w:tcW w:w="1035" w:type="dxa"/>
            <w:gridSpan w:val="2"/>
          </w:tcPr>
          <w:p w14:paraId="1F01F43A" w14:textId="77777777" w:rsidR="00BA3BD8" w:rsidRPr="00E10B19" w:rsidRDefault="00BA3BD8" w:rsidP="00BD7E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45" w:type="dxa"/>
          </w:tcPr>
          <w:p w14:paraId="1F01F43B" w14:textId="77777777" w:rsidR="00BA3BD8" w:rsidRPr="00E10B19" w:rsidRDefault="00BA3BD8" w:rsidP="009E74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76FE0B9" w14:textId="77777777" w:rsidR="009B5879" w:rsidRDefault="00E15ABF" w:rsidP="00E15ABF">
      <w:pPr>
        <w:tabs>
          <w:tab w:val="left" w:pos="1017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00AA4E16" w14:textId="77777777" w:rsidR="00AB28F3" w:rsidRPr="00BB2695" w:rsidRDefault="00AB28F3" w:rsidP="00AB28F3">
      <w:pPr>
        <w:rPr>
          <w:rFonts w:asciiTheme="minorHAnsi" w:hAnsiTheme="minorHAnsi" w:cstheme="minorHAnsi"/>
          <w:sz w:val="22"/>
          <w:szCs w:val="22"/>
        </w:rPr>
      </w:pPr>
      <w:r w:rsidRPr="00BB2695">
        <w:rPr>
          <w:rFonts w:asciiTheme="minorHAnsi" w:hAnsiTheme="minorHAnsi" w:cstheme="minorHAnsi"/>
          <w:b/>
          <w:sz w:val="22"/>
          <w:szCs w:val="22"/>
        </w:rPr>
        <w:t>*</w:t>
      </w:r>
      <w:r w:rsidRPr="00BB2695">
        <w:rPr>
          <w:rFonts w:asciiTheme="minorHAnsi" w:hAnsiTheme="minorHAnsi" w:cstheme="minorHAnsi"/>
          <w:sz w:val="22"/>
          <w:szCs w:val="22"/>
        </w:rPr>
        <w:t xml:space="preserve">The initial teaching for this skill will take place under the direction of the librarian with follow-up by the classroom teacher. </w:t>
      </w:r>
    </w:p>
    <w:p w14:paraId="73B41964" w14:textId="77777777" w:rsidR="00AB28F3" w:rsidRDefault="00AB28F3" w:rsidP="00E15ABF">
      <w:pPr>
        <w:tabs>
          <w:tab w:val="left" w:pos="10170"/>
        </w:tabs>
        <w:rPr>
          <w:rFonts w:asciiTheme="minorHAnsi" w:hAnsiTheme="minorHAnsi" w:cstheme="minorHAnsi"/>
          <w:sz w:val="22"/>
          <w:szCs w:val="22"/>
        </w:rPr>
      </w:pPr>
    </w:p>
    <w:p w14:paraId="1F01F43D" w14:textId="5EA127C1" w:rsidR="00E15ABF" w:rsidRPr="00FF531E" w:rsidRDefault="009B5879" w:rsidP="009B5879">
      <w:pPr>
        <w:tabs>
          <w:tab w:val="left" w:pos="10170"/>
        </w:tabs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15ABF">
        <w:rPr>
          <w:rFonts w:asciiTheme="minorHAnsi" w:hAnsiTheme="minorHAnsi" w:cstheme="minorHAnsi"/>
          <w:sz w:val="22"/>
          <w:szCs w:val="22"/>
        </w:rPr>
        <w:t>5.3.12</w:t>
      </w:r>
    </w:p>
    <w:sectPr w:rsidR="00E15ABF" w:rsidRPr="00FF531E" w:rsidSect="00C64990">
      <w:footerReference w:type="first" r:id="rId61"/>
      <w:pgSz w:w="15840" w:h="12240" w:orient="landscape" w:code="1"/>
      <w:pgMar w:top="720" w:right="180" w:bottom="720" w:left="432" w:header="144" w:footer="14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01F440" w14:textId="77777777" w:rsidR="00D1471C" w:rsidRDefault="00D1471C" w:rsidP="00551232">
      <w:r>
        <w:separator/>
      </w:r>
    </w:p>
  </w:endnote>
  <w:endnote w:type="continuationSeparator" w:id="0">
    <w:p w14:paraId="1F01F441" w14:textId="77777777" w:rsidR="00D1471C" w:rsidRDefault="00D1471C" w:rsidP="00551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01F44B" w14:textId="77777777" w:rsidR="00D1471C" w:rsidRDefault="00D1471C" w:rsidP="00A86E8A">
    <w:pPr>
      <w:pStyle w:val="Footer"/>
    </w:pPr>
    <w:r>
      <w:t xml:space="preserve">                              </w:t>
    </w:r>
  </w:p>
  <w:p w14:paraId="1F01F44C" w14:textId="77777777" w:rsidR="00D1471C" w:rsidRPr="00001568" w:rsidRDefault="00D1471C">
    <w:pPr>
      <w:pStyle w:val="Footer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01F43E" w14:textId="77777777" w:rsidR="00D1471C" w:rsidRDefault="00D1471C" w:rsidP="00551232">
      <w:r>
        <w:separator/>
      </w:r>
    </w:p>
  </w:footnote>
  <w:footnote w:type="continuationSeparator" w:id="0">
    <w:p w14:paraId="1F01F43F" w14:textId="77777777" w:rsidR="00D1471C" w:rsidRDefault="00D1471C" w:rsidP="005512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80AA5"/>
    <w:multiLevelType w:val="hybridMultilevel"/>
    <w:tmpl w:val="2DA21A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50ACE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7E58D7"/>
    <w:multiLevelType w:val="hybridMultilevel"/>
    <w:tmpl w:val="0D1661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7D6EC4"/>
    <w:multiLevelType w:val="hybridMultilevel"/>
    <w:tmpl w:val="3BD24D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68063FD"/>
    <w:multiLevelType w:val="hybridMultilevel"/>
    <w:tmpl w:val="670E15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5E082A"/>
    <w:multiLevelType w:val="hybridMultilevel"/>
    <w:tmpl w:val="2C066A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8721D05"/>
    <w:multiLevelType w:val="hybridMultilevel"/>
    <w:tmpl w:val="F47E37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691920"/>
    <w:multiLevelType w:val="hybridMultilevel"/>
    <w:tmpl w:val="531259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5057">
      <o:colormru v:ext="edit" colors="#b2b2b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9C8"/>
    <w:rsid w:val="00001568"/>
    <w:rsid w:val="000303C9"/>
    <w:rsid w:val="00080098"/>
    <w:rsid w:val="000958BF"/>
    <w:rsid w:val="000B4523"/>
    <w:rsid w:val="000B60E3"/>
    <w:rsid w:val="000B6DCF"/>
    <w:rsid w:val="000C0AE5"/>
    <w:rsid w:val="000D0B95"/>
    <w:rsid w:val="000F7270"/>
    <w:rsid w:val="00110E51"/>
    <w:rsid w:val="00123B34"/>
    <w:rsid w:val="00192A74"/>
    <w:rsid w:val="001A119A"/>
    <w:rsid w:val="001A4053"/>
    <w:rsid w:val="001B3AB2"/>
    <w:rsid w:val="001D062F"/>
    <w:rsid w:val="001D4590"/>
    <w:rsid w:val="001D77F8"/>
    <w:rsid w:val="00206BAD"/>
    <w:rsid w:val="00211DC1"/>
    <w:rsid w:val="00231306"/>
    <w:rsid w:val="0023503F"/>
    <w:rsid w:val="00255F69"/>
    <w:rsid w:val="0027162D"/>
    <w:rsid w:val="002A03ED"/>
    <w:rsid w:val="002A0B32"/>
    <w:rsid w:val="002A1609"/>
    <w:rsid w:val="002A35F4"/>
    <w:rsid w:val="002B38F9"/>
    <w:rsid w:val="00323D7B"/>
    <w:rsid w:val="003430DE"/>
    <w:rsid w:val="00347840"/>
    <w:rsid w:val="003572F3"/>
    <w:rsid w:val="003865D3"/>
    <w:rsid w:val="003E018C"/>
    <w:rsid w:val="003E39B8"/>
    <w:rsid w:val="003E3E9E"/>
    <w:rsid w:val="003F5F1D"/>
    <w:rsid w:val="00412577"/>
    <w:rsid w:val="0042666E"/>
    <w:rsid w:val="00450936"/>
    <w:rsid w:val="00450F42"/>
    <w:rsid w:val="00454B5C"/>
    <w:rsid w:val="004B5D8B"/>
    <w:rsid w:val="004F57F2"/>
    <w:rsid w:val="00520571"/>
    <w:rsid w:val="00541171"/>
    <w:rsid w:val="00551232"/>
    <w:rsid w:val="005650DA"/>
    <w:rsid w:val="005A0FD4"/>
    <w:rsid w:val="005E4EFC"/>
    <w:rsid w:val="005E6E94"/>
    <w:rsid w:val="006139B1"/>
    <w:rsid w:val="006157CF"/>
    <w:rsid w:val="006513F7"/>
    <w:rsid w:val="00666032"/>
    <w:rsid w:val="006E51D9"/>
    <w:rsid w:val="006F27C0"/>
    <w:rsid w:val="006F73B6"/>
    <w:rsid w:val="00702103"/>
    <w:rsid w:val="007545A9"/>
    <w:rsid w:val="0076337C"/>
    <w:rsid w:val="0077561E"/>
    <w:rsid w:val="00790304"/>
    <w:rsid w:val="007932CA"/>
    <w:rsid w:val="007A6375"/>
    <w:rsid w:val="007E544D"/>
    <w:rsid w:val="008115D1"/>
    <w:rsid w:val="00827049"/>
    <w:rsid w:val="0086494A"/>
    <w:rsid w:val="00867927"/>
    <w:rsid w:val="00871AB8"/>
    <w:rsid w:val="008C0AE8"/>
    <w:rsid w:val="008E61F3"/>
    <w:rsid w:val="00907577"/>
    <w:rsid w:val="009159C8"/>
    <w:rsid w:val="00937073"/>
    <w:rsid w:val="009673B4"/>
    <w:rsid w:val="00985D70"/>
    <w:rsid w:val="00997CD6"/>
    <w:rsid w:val="009B475B"/>
    <w:rsid w:val="009B5879"/>
    <w:rsid w:val="009E7441"/>
    <w:rsid w:val="009F6442"/>
    <w:rsid w:val="00A32556"/>
    <w:rsid w:val="00A3326C"/>
    <w:rsid w:val="00A469E8"/>
    <w:rsid w:val="00A510E1"/>
    <w:rsid w:val="00A56706"/>
    <w:rsid w:val="00A86E8A"/>
    <w:rsid w:val="00A924F2"/>
    <w:rsid w:val="00A94392"/>
    <w:rsid w:val="00AA2AE0"/>
    <w:rsid w:val="00AB28F3"/>
    <w:rsid w:val="00B012F1"/>
    <w:rsid w:val="00B257D3"/>
    <w:rsid w:val="00B32DD6"/>
    <w:rsid w:val="00B37D1C"/>
    <w:rsid w:val="00B4021B"/>
    <w:rsid w:val="00B43BF5"/>
    <w:rsid w:val="00B77DA0"/>
    <w:rsid w:val="00B90DE9"/>
    <w:rsid w:val="00B955AA"/>
    <w:rsid w:val="00BA3BD8"/>
    <w:rsid w:val="00BB7567"/>
    <w:rsid w:val="00BC6A1D"/>
    <w:rsid w:val="00BD1421"/>
    <w:rsid w:val="00BD165B"/>
    <w:rsid w:val="00BD7E65"/>
    <w:rsid w:val="00BE4A30"/>
    <w:rsid w:val="00C343CF"/>
    <w:rsid w:val="00C361CF"/>
    <w:rsid w:val="00C64990"/>
    <w:rsid w:val="00CF11F3"/>
    <w:rsid w:val="00D1471C"/>
    <w:rsid w:val="00D56374"/>
    <w:rsid w:val="00D7584F"/>
    <w:rsid w:val="00D83808"/>
    <w:rsid w:val="00D84F4F"/>
    <w:rsid w:val="00DA2CD0"/>
    <w:rsid w:val="00E10B19"/>
    <w:rsid w:val="00E15ABF"/>
    <w:rsid w:val="00E22F55"/>
    <w:rsid w:val="00E445BB"/>
    <w:rsid w:val="00E56CA7"/>
    <w:rsid w:val="00E67F5C"/>
    <w:rsid w:val="00E949F9"/>
    <w:rsid w:val="00EA5206"/>
    <w:rsid w:val="00F14E47"/>
    <w:rsid w:val="00F23B44"/>
    <w:rsid w:val="00F43C93"/>
    <w:rsid w:val="00F92EF0"/>
    <w:rsid w:val="00F95430"/>
    <w:rsid w:val="00FA5627"/>
    <w:rsid w:val="00FD316F"/>
    <w:rsid w:val="00FD6D9E"/>
    <w:rsid w:val="00FE523B"/>
    <w:rsid w:val="00FF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o:colormru v:ext="edit" colors="#b2b2b2"/>
    </o:shapedefaults>
    <o:shapelayout v:ext="edit">
      <o:idmap v:ext="edit" data="1"/>
    </o:shapelayout>
  </w:shapeDefaults>
  <w:decimalSymbol w:val="."/>
  <w:listSeparator w:val=","/>
  <w14:docId w14:val="1F01F3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2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sz w:val="36"/>
    </w:rPr>
  </w:style>
  <w:style w:type="paragraph" w:styleId="Subtitle">
    <w:name w:val="Subtitle"/>
    <w:basedOn w:val="Normal"/>
    <w:qFormat/>
    <w:pPr>
      <w:jc w:val="center"/>
    </w:pPr>
    <w:rPr>
      <w:sz w:val="32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2A16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A1609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B4021B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B4021B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A5627"/>
    <w:pPr>
      <w:ind w:left="720"/>
      <w:contextualSpacing/>
    </w:pPr>
  </w:style>
  <w:style w:type="character" w:styleId="Hyperlink">
    <w:name w:val="Hyperlink"/>
    <w:basedOn w:val="DefaultParagraphFont"/>
    <w:rsid w:val="00DA2CD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90757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2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sz w:val="36"/>
    </w:rPr>
  </w:style>
  <w:style w:type="paragraph" w:styleId="Subtitle">
    <w:name w:val="Subtitle"/>
    <w:basedOn w:val="Normal"/>
    <w:qFormat/>
    <w:pPr>
      <w:jc w:val="center"/>
    </w:pPr>
    <w:rPr>
      <w:sz w:val="32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2A16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A1609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B4021B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B4021B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A5627"/>
    <w:pPr>
      <w:ind w:left="720"/>
      <w:contextualSpacing/>
    </w:pPr>
  </w:style>
  <w:style w:type="character" w:styleId="Hyperlink">
    <w:name w:val="Hyperlink"/>
    <w:basedOn w:val="DefaultParagraphFont"/>
    <w:rsid w:val="00DA2CD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90757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3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atomiclearning.com/k12/movie/80000/play_window?cn=cbsd" TargetMode="External"/><Relationship Id="rId18" Type="http://schemas.openxmlformats.org/officeDocument/2006/relationships/hyperlink" Target="http://www.atomiclearning.com/k12/movie/79987/play_window?cn=cbsd&amp;type=Tutorial&amp;sid=2311" TargetMode="External"/><Relationship Id="rId26" Type="http://schemas.openxmlformats.org/officeDocument/2006/relationships/hyperlink" Target="http://www.atomiclearning.com/k12/movie/79973/play_window?cn=cbsd" TargetMode="External"/><Relationship Id="rId39" Type="http://schemas.openxmlformats.org/officeDocument/2006/relationships/hyperlink" Target="http://www.atomiclearning.com/k12/movie/88003/play_window?cn=cbsd" TargetMode="External"/><Relationship Id="rId21" Type="http://schemas.openxmlformats.org/officeDocument/2006/relationships/hyperlink" Target="http://www.atomiclearning.com/k12/movie/91576/play_window?cn=cbsd&amp;type=Workshop&amp;sid=2536" TargetMode="External"/><Relationship Id="rId34" Type="http://schemas.openxmlformats.org/officeDocument/2006/relationships/hyperlink" Target="http://www.atomiclearning.com/k12/movie/87969/play_window?cn=cbsd&amp;type=Tutorial&amp;sid=2458" TargetMode="External"/><Relationship Id="rId42" Type="http://schemas.openxmlformats.org/officeDocument/2006/relationships/hyperlink" Target="http://www.atomiclearning.com/k12/movie/88003/play_window?cn=cbsd" TargetMode="External"/><Relationship Id="rId47" Type="http://schemas.openxmlformats.org/officeDocument/2006/relationships/hyperlink" Target="http://www.atomiclearning.com/k12/movie/26525/play_window?cn=cbsd" TargetMode="External"/><Relationship Id="rId50" Type="http://schemas.openxmlformats.org/officeDocument/2006/relationships/hyperlink" Target="http://www.atomiclearning.com/k12/movie/20051/play_window?cn=cbsd&amp;type=Workshop&amp;sid=1466" TargetMode="External"/><Relationship Id="rId55" Type="http://schemas.openxmlformats.org/officeDocument/2006/relationships/hyperlink" Target="http://www.atomiclearning.com/k12/movie/90786/play_window?cn=cbsd" TargetMode="External"/><Relationship Id="rId63" Type="http://schemas.openxmlformats.org/officeDocument/2006/relationships/theme" Target="theme/theme1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hyperlink" Target="http://www.atomiclearning.com/k12/movie/79972/play_window?cn=cbsd" TargetMode="External"/><Relationship Id="rId20" Type="http://schemas.openxmlformats.org/officeDocument/2006/relationships/hyperlink" Target="http://www.atomiclearning.com/k12/movie/91574/play_window?cn=cbsd&amp;type=Workshop&amp;sid=2536" TargetMode="External"/><Relationship Id="rId29" Type="http://schemas.openxmlformats.org/officeDocument/2006/relationships/hyperlink" Target="http://www.atomiclearning.com/k12/movie/79969/play_window?cn=cbsd&amp;type=Tutorial&amp;sid=2311" TargetMode="External"/><Relationship Id="rId41" Type="http://schemas.openxmlformats.org/officeDocument/2006/relationships/hyperlink" Target="http://www.atomiclearning.com/k12/movie/81422/play_window?cn=cbsd" TargetMode="External"/><Relationship Id="rId54" Type="http://schemas.openxmlformats.org/officeDocument/2006/relationships/hyperlink" Target="http://www.atomiclearning.com/k12/movie/77273/play_window?cn=cbsd&amp;type=Workshop&amp;sid=1466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atomiclearning.com/k12/movie/82466/play_window?cn=cbsd" TargetMode="External"/><Relationship Id="rId32" Type="http://schemas.openxmlformats.org/officeDocument/2006/relationships/hyperlink" Target="http://www.atomiclearning.com/k12/movie/79996/play_window?cn=cbsd&amp;type=Tutorial&amp;sid=2311" TargetMode="External"/><Relationship Id="rId37" Type="http://schemas.openxmlformats.org/officeDocument/2006/relationships/hyperlink" Target="http://www.microsoft.com/atwork/skills/powertips.aspx" TargetMode="External"/><Relationship Id="rId40" Type="http://schemas.openxmlformats.org/officeDocument/2006/relationships/hyperlink" Target="http://www.atomiclearning.com/k12/movie/81384/play_window?cn=cbsd" TargetMode="External"/><Relationship Id="rId45" Type="http://schemas.openxmlformats.org/officeDocument/2006/relationships/hyperlink" Target="http://www.atomiclearning.com/k12/movie/81410/play_window?cn=cbsd" TargetMode="External"/><Relationship Id="rId53" Type="http://schemas.openxmlformats.org/officeDocument/2006/relationships/hyperlink" Target="http://www.atomiclearning.com/k12/movie/20049/play_window?cn=cbsd&amp;type=Workshop&amp;sid=1466" TargetMode="External"/><Relationship Id="rId58" Type="http://schemas.openxmlformats.org/officeDocument/2006/relationships/hyperlink" Target="http://www.atomiclearning.com/k12/movie/91305/play_window?cn=cbsd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atomiclearning.com/k12/movie/79963/play_window?cn=cbsd" TargetMode="External"/><Relationship Id="rId23" Type="http://schemas.openxmlformats.org/officeDocument/2006/relationships/hyperlink" Target="http://www.atomiclearning.com/k12/movie/91519/play_window?cn=cbsd&amp;type=Workshop&amp;sid=2533" TargetMode="External"/><Relationship Id="rId28" Type="http://schemas.openxmlformats.org/officeDocument/2006/relationships/hyperlink" Target="http://www.atomiclearning.com/k12/movie/82494/play_window?cn=cbsd" TargetMode="External"/><Relationship Id="rId36" Type="http://schemas.openxmlformats.org/officeDocument/2006/relationships/hyperlink" Target="http://www.atomiclearning.com/k12/movie/81409/play_window?cn=cbsd" TargetMode="External"/><Relationship Id="rId49" Type="http://schemas.openxmlformats.org/officeDocument/2006/relationships/hyperlink" Target="http://www.cbsd.org/curriculum/library/Pages/ElemResources.aspx" TargetMode="External"/><Relationship Id="rId57" Type="http://schemas.openxmlformats.org/officeDocument/2006/relationships/hyperlink" Target="http://www.atomiclearning.com/k12/movie/86693/play_window?cn=cbsd" TargetMode="External"/><Relationship Id="rId61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indows.microsoft.com/en-US/windows7/help/files-folders-search" TargetMode="External"/><Relationship Id="rId31" Type="http://schemas.openxmlformats.org/officeDocument/2006/relationships/hyperlink" Target="http://www.atomiclearning.com/k12/movie/79993/play_window?cn=cbsd&amp;type=Tutorial&amp;sid=2311" TargetMode="External"/><Relationship Id="rId44" Type="http://schemas.openxmlformats.org/officeDocument/2006/relationships/hyperlink" Target="http://www.atomiclearning.com/k12/movie/88029/play_window?cn=cbsd" TargetMode="External"/><Relationship Id="rId52" Type="http://schemas.openxmlformats.org/officeDocument/2006/relationships/hyperlink" Target="http://www.atomiclearning.com/k12/movie/77274/play_window?cn=cbsd&amp;type=Workshop&amp;sid=1466" TargetMode="External"/><Relationship Id="rId60" Type="http://schemas.openxmlformats.org/officeDocument/2006/relationships/hyperlink" Target="http://www.atomiclearning.com/k12/movie/20034/play_window?cn=cbsd&amp;type=Workshop&amp;sid=1466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indows.microsoft.com/en-us/windows7/keyboard-shortcuts" TargetMode="External"/><Relationship Id="rId22" Type="http://schemas.openxmlformats.org/officeDocument/2006/relationships/hyperlink" Target="http://www.atomiclearning.com/k12/movie/76356/play_window?cn=cbsd&amp;type=Workshop&amp;sid=2230" TargetMode="External"/><Relationship Id="rId27" Type="http://schemas.openxmlformats.org/officeDocument/2006/relationships/hyperlink" Target="http://www.atomiclearning.com/k12/movie/80017/play_window?cn=cbsd" TargetMode="External"/><Relationship Id="rId30" Type="http://schemas.openxmlformats.org/officeDocument/2006/relationships/hyperlink" Target="http://www.atomiclearning.com/k12/movie/79992/play_window?cn=cbsd&amp;type=Tutorial&amp;sid=2311" TargetMode="External"/><Relationship Id="rId35" Type="http://schemas.openxmlformats.org/officeDocument/2006/relationships/hyperlink" Target="http://www.atomiclearning.com/k12/movie/81409/play_window?cn=cbsd" TargetMode="External"/><Relationship Id="rId43" Type="http://schemas.openxmlformats.org/officeDocument/2006/relationships/hyperlink" Target="http://www.atomiclearning.com/k12/movie/88019/play_window?cn=cbsd" TargetMode="External"/><Relationship Id="rId48" Type="http://schemas.openxmlformats.org/officeDocument/2006/relationships/hyperlink" Target="http://www.atomiclearning.com/k12/movie/76348/play_window?cn=cbsd&amp;type=Workshop&amp;sid=2230" TargetMode="External"/><Relationship Id="rId56" Type="http://schemas.openxmlformats.org/officeDocument/2006/relationships/hyperlink" Target="http://www.noodletools.com/software/demo2012/" TargetMode="External"/><Relationship Id="rId8" Type="http://schemas.openxmlformats.org/officeDocument/2006/relationships/settings" Target="settings.xml"/><Relationship Id="rId51" Type="http://schemas.openxmlformats.org/officeDocument/2006/relationships/hyperlink" Target="http://www.atomiclearning.com/k12/movie/20048/play_window?cn=cbsd&amp;type=Workshop&amp;sid=1466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://www.atomiclearning.com/k12/movie/79958/play_window?cn=cbsd" TargetMode="External"/><Relationship Id="rId17" Type="http://schemas.openxmlformats.org/officeDocument/2006/relationships/hyperlink" Target="http://windows.microsoft.com/en-US/windows-vista/Create-a-new-folder" TargetMode="External"/><Relationship Id="rId25" Type="http://schemas.openxmlformats.org/officeDocument/2006/relationships/hyperlink" Target="http://www.atomiclearning.com/k12/movie/82482/play_window?cn=cbsd" TargetMode="External"/><Relationship Id="rId33" Type="http://schemas.openxmlformats.org/officeDocument/2006/relationships/hyperlink" Target="http://www.atomiclearning.com/k12/movie/80708/play_window?cn=cbsd" TargetMode="External"/><Relationship Id="rId38" Type="http://schemas.openxmlformats.org/officeDocument/2006/relationships/hyperlink" Target="http://www.atomiclearning.com/k12/movie/88056/play_window?cn=cbsd" TargetMode="External"/><Relationship Id="rId46" Type="http://schemas.openxmlformats.org/officeDocument/2006/relationships/hyperlink" Target="http://www.cbsd.org/curriculum/library/Pages/Catalog.aspx" TargetMode="External"/><Relationship Id="rId59" Type="http://schemas.openxmlformats.org/officeDocument/2006/relationships/hyperlink" Target="http://www.atomiclearning.com/k12/movie/76350/play_window?cn=cbsd&amp;type=Workshop&amp;sid=223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D44ACED53FD148927D57F26B145FDC" ma:contentTypeVersion="0" ma:contentTypeDescription="Create a new document." ma:contentTypeScope="" ma:versionID="962a1b6be1165b138337fbb2f68fce8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76E71-42D7-4030-9DD7-0474EDE879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1EC7E2-5666-463C-BA9E-58A4FAF671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66C14B-901D-4A95-B067-4E5314D53769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9258C89-D1ED-4271-8120-41B3CB8EC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903</Words>
  <Characters>10017</Characters>
  <Application>Microsoft Office Word</Application>
  <DocSecurity>0</DocSecurity>
  <Lines>83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Grade 5 Tech Portfolio Checklist 6.28.12</vt:lpstr>
    </vt:vector>
  </TitlesOfParts>
  <Company>Central Bucks School District</Company>
  <LinksUpToDate>false</LinksUpToDate>
  <CharactersWithSpaces>10899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5 Tech Portfolio Checklist 6.28.12</dc:title>
  <dc:creator>mill6</dc:creator>
  <cp:lastModifiedBy>NAHAS, CAITLIN</cp:lastModifiedBy>
  <cp:revision>3</cp:revision>
  <cp:lastPrinted>2012-05-04T16:02:00Z</cp:lastPrinted>
  <dcterms:created xsi:type="dcterms:W3CDTF">2014-03-27T19:22:00Z</dcterms:created>
  <dcterms:modified xsi:type="dcterms:W3CDTF">2014-03-27T19:27:00Z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0x01010013D44ACED53FD148927D57F26B145FDC</vt:lpwstr>
  </property>
</Properties>
</file>